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rPr>
        <w:id w:val="332264293"/>
        <w:lock w:val="contentLocked"/>
        <w:placeholder>
          <w:docPart w:val="DefaultPlaceholder_-1854013440"/>
        </w:placeholder>
        <w:group/>
      </w:sdtPr>
      <w:sdtEndPr>
        <w:rPr>
          <w:sz w:val="16"/>
          <w:szCs w:val="20"/>
        </w:rPr>
      </w:sdtEndPr>
      <w:sdtContent>
        <w:p w14:paraId="1AA949B1" w14:textId="738D2C3C" w:rsidR="00D436AC" w:rsidRPr="005B358C" w:rsidRDefault="001360FC" w:rsidP="005B358C">
          <w:pP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3B91D85E" w:rsidR="00D436AC" w:rsidRPr="00D436AC" w:rsidRDefault="00DA672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228A74CC"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w:t>
                                </w:r>
                                <w:r w:rsidR="0018572D">
                                  <w:rPr>
                                    <w:rFonts w:cstheme="minorHAnsi"/>
                                    <w:i/>
                                    <w:szCs w:val="20"/>
                                    <w:lang w:val="en-GB"/>
                                  </w:rPr>
                                  <w:t>Self-Nominating</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3B91D85E" w:rsidR="00D436AC" w:rsidRPr="00D436AC" w:rsidRDefault="00DA672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228A74CC"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w:t>
                          </w:r>
                          <w:r w:rsidR="0018572D">
                            <w:rPr>
                              <w:rFonts w:cstheme="minorHAnsi"/>
                              <w:i/>
                              <w:szCs w:val="20"/>
                              <w:lang w:val="en-GB"/>
                            </w:rPr>
                            <w:t>Self-Nominating</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00D436AC" w:rsidRPr="00D436AC">
            <w:rPr>
              <w:i/>
            </w:rPr>
            <w:t xml:space="preserve">Fellowship is awarded to recognise members who </w:t>
          </w:r>
          <w:r w:rsidR="00D436AC" w:rsidRPr="001360FC">
            <w:t>have</w:t>
          </w:r>
          <w:r w:rsidR="00D436AC"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r w:rsidR="000652E0">
            <w:rPr>
              <w:i/>
            </w:rPr>
            <w:t xml:space="preserve"> </w:t>
          </w:r>
          <w:r w:rsidR="000652E0" w:rsidRPr="000652E0">
            <w:rPr>
              <w:i/>
            </w:rPr>
            <w:t>Candidates for Life Fellowship have also created a legacy of lasting positive change in planning.</w:t>
          </w:r>
        </w:p>
        <w:p w14:paraId="6B7CDB66" w14:textId="71E587DC" w:rsidR="00D436AC" w:rsidRDefault="00D436AC" w:rsidP="00D436AC">
          <w:r>
            <w:t xml:space="preserve">The </w:t>
          </w:r>
          <w:hyperlink r:id="rId7" w:history="1">
            <w:r w:rsidR="005B358C" w:rsidRPr="00021451">
              <w:rPr>
                <w:rStyle w:val="Hyperlink"/>
              </w:rPr>
              <w:t>PIA Website</w:t>
            </w:r>
          </w:hyperlink>
          <w:r w:rsidR="005B358C">
            <w:t xml:space="preserve"> contains</w:t>
          </w:r>
          <w:r>
            <w:t xml:space="preserve"> information to help you complete this form.</w:t>
          </w:r>
        </w:p>
        <w:p w14:paraId="2FF9B890" w14:textId="3ECD542C" w:rsidR="00D436AC" w:rsidRDefault="000652E0" w:rsidP="00D436AC">
          <w:r>
            <w:t xml:space="preserve">Life </w:t>
          </w:r>
          <w:r w:rsidR="00D436AC">
            <w:t>Fellow nominees:</w:t>
          </w:r>
        </w:p>
        <w:p w14:paraId="10E410B7" w14:textId="77777777" w:rsidR="00A912BF" w:rsidRPr="00A912BF" w:rsidRDefault="00A912BF" w:rsidP="00A912BF">
          <w:pPr>
            <w:pStyle w:val="ListParagraph"/>
            <w:numPr>
              <w:ilvl w:val="0"/>
              <w:numId w:val="19"/>
            </w:numPr>
          </w:pPr>
          <w:r w:rsidRPr="00A912BF">
            <w:t>Must already be a Fellow of the Planning Institute of Australia</w:t>
          </w:r>
        </w:p>
        <w:p w14:paraId="18620204" w14:textId="77777777" w:rsidR="00A912BF" w:rsidRPr="00A912BF" w:rsidRDefault="00A912BF" w:rsidP="00A912BF">
          <w:pPr>
            <w:pStyle w:val="ListParagraph"/>
            <w:numPr>
              <w:ilvl w:val="0"/>
              <w:numId w:val="19"/>
            </w:numPr>
          </w:pPr>
          <w:r w:rsidRPr="00A912BF">
            <w:t>Must have demonstrated commitment to PIA by a significant and direct personal contribution to PIA through active participation in a range of professionally relevant activities over an extended period of time;</w:t>
          </w:r>
        </w:p>
        <w:p w14:paraId="02F41C83" w14:textId="77777777" w:rsidR="00A912BF" w:rsidRPr="00A912BF" w:rsidRDefault="00A912BF" w:rsidP="00A912BF">
          <w:pPr>
            <w:pStyle w:val="ListParagraph"/>
            <w:numPr>
              <w:ilvl w:val="0"/>
              <w:numId w:val="19"/>
            </w:numPr>
          </w:pPr>
          <w:r w:rsidRPr="00A912BF">
            <w:t>Must have demonstrated significant and direct personal contribution to the profession through achievement under at least two of PIA’s Strategic Pillars;</w:t>
          </w:r>
        </w:p>
        <w:p w14:paraId="69F684E2" w14:textId="77777777" w:rsidR="00A912BF" w:rsidRPr="00A912BF" w:rsidRDefault="00A912BF" w:rsidP="00A912BF">
          <w:pPr>
            <w:pStyle w:val="ListParagraph"/>
            <w:numPr>
              <w:ilvl w:val="0"/>
              <w:numId w:val="19"/>
            </w:numPr>
          </w:pPr>
          <w:r w:rsidRPr="00A912BF">
            <w:t>Must have demonstrated integrity in all personal and professional conduct;</w:t>
          </w:r>
        </w:p>
        <w:p w14:paraId="3154D441" w14:textId="77777777" w:rsidR="00A912BF" w:rsidRPr="00A912BF" w:rsidRDefault="00A912BF" w:rsidP="00A912BF">
          <w:pPr>
            <w:pStyle w:val="ListParagraph"/>
            <w:numPr>
              <w:ilvl w:val="0"/>
              <w:numId w:val="19"/>
            </w:numPr>
          </w:pPr>
          <w:r w:rsidRPr="00A912BF">
            <w:t>Must have consistent attainment of PIA’s mandatory Continuing Professional Development points;</w:t>
          </w:r>
        </w:p>
        <w:p w14:paraId="1E5F9FA7" w14:textId="77777777" w:rsidR="00A912BF" w:rsidRPr="00A912BF" w:rsidRDefault="00A912BF" w:rsidP="00A912BF">
          <w:pPr>
            <w:pStyle w:val="ListParagraph"/>
            <w:numPr>
              <w:ilvl w:val="0"/>
              <w:numId w:val="19"/>
            </w:numPr>
          </w:pPr>
          <w:r w:rsidRPr="00A912BF">
            <w:t>Must have created a legacy of lasting positive change in planning;</w:t>
          </w:r>
        </w:p>
        <w:p w14:paraId="557C7B92" w14:textId="77777777" w:rsidR="00A912BF" w:rsidRPr="00A912BF" w:rsidRDefault="00A912BF" w:rsidP="00A912BF">
          <w:pPr>
            <w:pStyle w:val="ListParagraph"/>
            <w:numPr>
              <w:ilvl w:val="0"/>
              <w:numId w:val="19"/>
            </w:numPr>
          </w:pPr>
          <w:r w:rsidRPr="00A912BF">
            <w:t>Must have the nomination substantiated by testimonials from at least two Fellows; and</w:t>
          </w:r>
        </w:p>
        <w:p w14:paraId="239D68D5" w14:textId="77777777" w:rsidR="00A912BF" w:rsidRPr="00A912BF" w:rsidRDefault="00A912BF" w:rsidP="00A912BF">
          <w:pPr>
            <w:pStyle w:val="ListParagraph"/>
            <w:numPr>
              <w:ilvl w:val="0"/>
              <w:numId w:val="19"/>
            </w:numPr>
          </w:pPr>
          <w:r w:rsidRPr="00A912BF">
            <w:t>Should generally have a minimum of 30 years of membership (not necessarily continuous).</w:t>
          </w:r>
        </w:p>
        <w:p w14:paraId="3C93E3E7" w14:textId="22CEFEBF" w:rsidR="00D436AC" w:rsidRDefault="00732133" w:rsidP="00D436AC">
          <w:pPr>
            <w:pStyle w:val="Heading1"/>
          </w:pPr>
          <w:r>
            <w:t xml:space="preserve">Your Details (The </w:t>
          </w:r>
          <w:r w:rsidR="00D436AC">
            <w:t>Nominee</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End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End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End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End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2F92D1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7B3B50">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ellow" w:value="Fellow"/>
                  <w:listItem w:displayText="Registered Planner (Fellow)" w:value="Registered Planner (Fellow)"/>
                </w:dropDownList>
              </w:sdtPr>
              <w:sdtEnd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End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D436AC"/>
        <w:p w14:paraId="53C6BAE4" w14:textId="51D6EB6F" w:rsidR="00D436AC" w:rsidRDefault="00D436AC" w:rsidP="00D436AC">
          <w:pPr>
            <w:pStyle w:val="Heading1"/>
          </w:pPr>
          <w:r>
            <w:t>Nomination Details</w:t>
          </w:r>
        </w:p>
        <w:p w14:paraId="4DD5CD8E" w14:textId="7C275D06" w:rsidR="00D436AC" w:rsidRDefault="00D436AC" w:rsidP="00D436AC">
          <w:r>
            <w:t>Please complete each of the sections below</w:t>
          </w:r>
          <w:r w:rsidR="00732133">
            <w:t xml:space="preserve"> about yourself</w:t>
          </w:r>
          <w:r>
            <w:t xml:space="preserve">. Enough </w:t>
          </w:r>
          <w:r w:rsidRPr="00032142">
            <w:rPr>
              <w:b/>
            </w:rPr>
            <w:t>factual</w:t>
          </w:r>
          <w:r>
            <w:t xml:space="preserve"> detail must be submitted to allow </w:t>
          </w:r>
          <w:r w:rsidR="00732133">
            <w:t>your</w:t>
          </w:r>
          <w:r>
            <w:t xml:space="preserve"> achievements to be understood and considered by Board members from across the Institute. </w:t>
          </w:r>
        </w:p>
        <w:p w14:paraId="1E3BA644" w14:textId="60E750A7" w:rsidR="00D436AC" w:rsidRDefault="00D436AC" w:rsidP="00D436AC">
          <w:r>
            <w:t xml:space="preserve">Please supply a factual account in the spaces below to support </w:t>
          </w:r>
          <w:r w:rsidR="00732133">
            <w:t>your</w:t>
          </w:r>
          <w:r>
            <w:t xml:space="preserv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Default="00D436AC" w:rsidP="00D436AC">
          <w:pPr>
            <w:pStyle w:val="ListParagraph"/>
            <w:numPr>
              <w:ilvl w:val="0"/>
              <w:numId w:val="12"/>
            </w:numPr>
          </w:pPr>
          <w:r>
            <w:t>Service to the Profession</w:t>
          </w:r>
        </w:p>
        <w:p w14:paraId="213B43D5" w14:textId="5C0F3826" w:rsidR="00F37652" w:rsidRPr="00D436AC" w:rsidRDefault="00F37652" w:rsidP="00D436AC">
          <w:pPr>
            <w:pStyle w:val="ListParagraph"/>
            <w:numPr>
              <w:ilvl w:val="0"/>
              <w:numId w:val="12"/>
            </w:numPr>
          </w:pPr>
          <w:r>
            <w:t>Legacy and testimonials</w:t>
          </w:r>
        </w:p>
        <w:p w14:paraId="26FDA187" w14:textId="77777777" w:rsidR="00FA7367" w:rsidRDefault="00FA7367">
          <w:pPr>
            <w:spacing w:after="160" w:line="278" w:lineRule="auto"/>
            <w:sectPr w:rsidR="00FA7367" w:rsidSect="002D0BD3">
              <w:headerReference w:type="default" r:id="rId8"/>
              <w:footerReference w:type="default" r:id="rId9"/>
              <w:headerReference w:type="first" r:id="rId10"/>
              <w:footerReference w:type="first" r:id="rId11"/>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514B8272" w:rsidR="00D436AC" w:rsidRDefault="00D436AC" w:rsidP="00D436AC">
          <w:pPr>
            <w:pBdr>
              <w:bottom w:val="single" w:sz="4" w:space="1" w:color="B5DFC6" w:themeColor="accent2"/>
            </w:pBdr>
          </w:pPr>
          <w:r w:rsidRPr="00D436AC">
            <w:t xml:space="preserve">Describe how </w:t>
          </w:r>
          <w:r w:rsidR="00732133">
            <w:t>you have</w:t>
          </w:r>
          <w:r w:rsidRPr="00D436AC">
            <w:t xml:space="preserve">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End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3497798F" w:rsidR="00D436AC" w:rsidRDefault="00D436AC" w:rsidP="00D436AC">
          <w:r>
            <w:t xml:space="preserve">Describe how </w:t>
          </w:r>
          <w:r w:rsidR="00732133">
            <w:t>you have</w:t>
          </w:r>
          <w:r>
            <w:t xml:space="preserve"> demonstrated significant and direct personal contribution to the profession through achievement under </w:t>
          </w:r>
          <w:r w:rsidRPr="00D436AC">
            <w:rPr>
              <w:b/>
            </w:rPr>
            <w:t>at least two of PIA’s Strategic Pillars</w:t>
          </w:r>
          <w:r>
            <w:t xml:space="preserve">.  This should be clearly over and above </w:t>
          </w:r>
          <w:r w:rsidR="00732133">
            <w:t>your</w:t>
          </w:r>
          <w:r>
            <w:t xml:space="preserve">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End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17AF0F34" w14:textId="15AE2932" w:rsidR="00F37652" w:rsidRDefault="00F37652" w:rsidP="00F37652">
          <w:pPr>
            <w:pStyle w:val="Heading1"/>
          </w:pPr>
          <w:r>
            <w:lastRenderedPageBreak/>
            <w:t xml:space="preserve">3. </w:t>
          </w:r>
          <w:r w:rsidR="00F070A7">
            <w:t>Legacy and Testimonials</w:t>
          </w:r>
        </w:p>
        <w:p w14:paraId="1ED71B6F" w14:textId="77777777" w:rsidR="005A30E7" w:rsidRDefault="005A30E7" w:rsidP="005A30E7">
          <w:r>
            <w:t xml:space="preserve">Life Fellowship isn’t a length of membership award.  Life Fellowship is awarded to recognise individuals who have made a notable and lasting contribution and performed distinguished service to PIA and the profession as a whole.  They have caused </w:t>
          </w:r>
          <w:r w:rsidRPr="005A30E7">
            <w:rPr>
              <w:i/>
              <w:u w:val="single"/>
            </w:rPr>
            <w:t>lasting positive change of the planning landscape that will prevail into the future</w:t>
          </w:r>
          <w:r>
            <w:t>.</w:t>
          </w:r>
        </w:p>
        <w:p w14:paraId="3D443835" w14:textId="2741C004" w:rsidR="005A30E7" w:rsidRDefault="005A30E7" w:rsidP="005A30E7">
          <w:r>
            <w:t xml:space="preserve">The sections that follow seek a description of </w:t>
          </w:r>
          <w:r w:rsidR="00732133">
            <w:t>your</w:t>
          </w:r>
          <w:r>
            <w:t xml:space="preserve"> legacy, and a minimum of two testimonials from other Fellows.  </w:t>
          </w:r>
        </w:p>
        <w:p w14:paraId="10C62DE4" w14:textId="1DB60FEF" w:rsidR="00842B53" w:rsidRDefault="001B13E4" w:rsidP="001B13E4">
          <w:r>
            <w:t>Testimony providers who are PIA Members can also be seconders of the nomination.  Honorary Fellows can provide a testimonial but cannot be seconders.</w:t>
          </w:r>
        </w:p>
        <w:p w14:paraId="2698AA95" w14:textId="77777777" w:rsidR="0036462B" w:rsidRPr="00F05FCC" w:rsidRDefault="0036462B" w:rsidP="0036462B">
          <w:pPr>
            <w:pStyle w:val="Heading2"/>
          </w:pPr>
          <w:r w:rsidRPr="00F05FCC">
            <w:t>Legacy</w:t>
          </w:r>
        </w:p>
        <w:p w14:paraId="49D4E5ED" w14:textId="55A7F2BB" w:rsidR="0036462B" w:rsidRDefault="0036462B" w:rsidP="0036462B">
          <w:pPr>
            <w:pBdr>
              <w:bottom w:val="single" w:sz="4" w:space="1" w:color="B5DFC6" w:themeColor="accent2"/>
            </w:pBdr>
          </w:pPr>
          <w:r w:rsidRPr="00F05FCC">
            <w:t xml:space="preserve">Describe how </w:t>
          </w:r>
          <w:r w:rsidR="00732133">
            <w:t>you have</w:t>
          </w:r>
          <w:r w:rsidRPr="00F05FCC">
            <w:t xml:space="preserve"> created a lasting positive change of the planning landscape that will prevail into the future.</w:t>
          </w:r>
        </w:p>
        <w:sdt>
          <w:sdtPr>
            <w:id w:val="590586487"/>
            <w:placeholder>
              <w:docPart w:val="D0F5BC3C5A5C4D23A62B1D3CA4E08FDF"/>
            </w:placeholder>
            <w:showingPlcHdr/>
          </w:sdtPr>
          <w:sdtEndPr/>
          <w:sdtContent>
            <w:p w14:paraId="2C5BA13F" w14:textId="7F4212B4" w:rsidR="0036462B" w:rsidRPr="00145D0D" w:rsidRDefault="0036462B" w:rsidP="00A379AD">
              <w:pPr>
                <w:spacing w:after="120"/>
              </w:pPr>
              <w:r w:rsidRPr="0029560A">
                <w:rPr>
                  <w:rStyle w:val="PlaceholderText"/>
                  <w:color w:val="00B0F0"/>
                </w:rPr>
                <w:t>Click or tap here to enter text.</w:t>
              </w:r>
            </w:p>
          </w:sdtContent>
        </w:sdt>
        <w:p w14:paraId="5245B046" w14:textId="77777777" w:rsidR="0036462B" w:rsidRDefault="0036462B" w:rsidP="0036462B">
          <w:pPr>
            <w:spacing w:after="160" w:line="278" w:lineRule="auto"/>
            <w:rPr>
              <w:rFonts w:asciiTheme="majorHAnsi" w:eastAsiaTheme="majorEastAsia" w:hAnsiTheme="majorHAnsi" w:cstheme="majorBidi"/>
              <w:sz w:val="28"/>
              <w:szCs w:val="40"/>
            </w:rPr>
          </w:pPr>
          <w:r>
            <w:br w:type="page"/>
          </w:r>
        </w:p>
        <w:p w14:paraId="568844B8" w14:textId="77777777" w:rsidR="0036462B" w:rsidRDefault="0036462B" w:rsidP="0036462B">
          <w:pPr>
            <w:pStyle w:val="Heading1"/>
          </w:pPr>
          <w:r>
            <w:lastRenderedPageBreak/>
            <w:t>Testimonial 1</w:t>
          </w:r>
        </w:p>
        <w:p w14:paraId="44C13823" w14:textId="77777777" w:rsidR="0036462B" w:rsidRDefault="0036462B" w:rsidP="0036462B">
          <w:r>
            <w:t>Substantiate the claim that the nominee has created a legacy with specific examples of their achievements and distinguished service to PIA and to the profession as a whole.</w:t>
          </w:r>
        </w:p>
        <w:p w14:paraId="439362C4" w14:textId="77777777" w:rsidR="0036462B" w:rsidRDefault="0036462B" w:rsidP="0036462B">
          <w:r>
            <w:t>Testimony providers who are PIA Members can also be seconders of the nomination.  Honorary Fellows can provide a testimonial but cannot be seconders.</w:t>
          </w:r>
        </w:p>
        <w:p w14:paraId="0840E10F" w14:textId="77777777" w:rsidR="0036462B" w:rsidRDefault="0036462B" w:rsidP="0036462B">
          <w:r w:rsidRPr="00D436AC">
            <w:rPr>
              <w:i/>
            </w:rPr>
            <w:t xml:space="preserve">PIA collects and maintains personal and sensitive information in line with our privacy policy. To view the privacy policy please visit the </w:t>
          </w:r>
          <w:hyperlink r:id="rId12"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36462B" w14:paraId="032188BD" w14:textId="77777777" w:rsidTr="00026E4B">
            <w:trPr>
              <w:trHeight w:val="340"/>
            </w:trPr>
            <w:tc>
              <w:tcPr>
                <w:tcW w:w="2410" w:type="dxa"/>
                <w:vAlign w:val="center"/>
              </w:tcPr>
              <w:p w14:paraId="3C06A67C"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Nominee’s Name</w:t>
                </w:r>
              </w:p>
            </w:tc>
            <w:sdt>
              <w:sdtPr>
                <w:id w:val="1279906241"/>
                <w:placeholder>
                  <w:docPart w:val="E1832CA48228415887BAF4CBCF8DF87D"/>
                </w:placeholder>
                <w:showingPlcHdr/>
              </w:sdtPr>
              <w:sdtEndPr/>
              <w:sdtContent>
                <w:tc>
                  <w:tcPr>
                    <w:tcW w:w="8068" w:type="dxa"/>
                    <w:vAlign w:val="center"/>
                  </w:tcPr>
                  <w:p w14:paraId="662DB910" w14:textId="77777777" w:rsidR="0036462B" w:rsidRDefault="0036462B" w:rsidP="00026E4B">
                    <w:pPr>
                      <w:pStyle w:val="NoSpacing"/>
                    </w:pPr>
                    <w:r w:rsidRPr="00FD4891">
                      <w:rPr>
                        <w:rStyle w:val="PlaceholderText"/>
                        <w:color w:val="00B0F0"/>
                      </w:rPr>
                      <w:t>Click or tap here to enter text.</w:t>
                    </w:r>
                  </w:p>
                </w:tc>
              </w:sdtContent>
            </w:sdt>
          </w:tr>
          <w:tr w:rsidR="0036462B" w14:paraId="76800834" w14:textId="77777777" w:rsidTr="00026E4B">
            <w:trPr>
              <w:trHeight w:val="624"/>
            </w:trPr>
            <w:tc>
              <w:tcPr>
                <w:tcW w:w="2410" w:type="dxa"/>
                <w:vAlign w:val="center"/>
              </w:tcPr>
              <w:p w14:paraId="388759AE"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Testimony 1 </w:t>
                </w:r>
                <w:r>
                  <w:rPr>
                    <w:rFonts w:asciiTheme="majorHAnsi" w:hAnsiTheme="majorHAnsi" w:cstheme="majorHAnsi"/>
                  </w:rPr>
                  <w:br/>
                </w:r>
                <w:r w:rsidRPr="00FD4891">
                  <w:rPr>
                    <w:rFonts w:asciiTheme="majorHAnsi" w:hAnsiTheme="majorHAnsi" w:cstheme="majorHAnsi"/>
                  </w:rPr>
                  <w:t>Provider’s Name</w:t>
                </w:r>
              </w:p>
            </w:tc>
            <w:sdt>
              <w:sdtPr>
                <w:id w:val="-1710552306"/>
                <w:placeholder>
                  <w:docPart w:val="A44F0820770F4132858FE3752D828B66"/>
                </w:placeholder>
                <w:showingPlcHdr/>
              </w:sdtPr>
              <w:sdtEndPr/>
              <w:sdtContent>
                <w:tc>
                  <w:tcPr>
                    <w:tcW w:w="8068" w:type="dxa"/>
                    <w:vAlign w:val="center"/>
                  </w:tcPr>
                  <w:p w14:paraId="3B8849B2" w14:textId="77777777" w:rsidR="0036462B" w:rsidRDefault="0036462B" w:rsidP="00026E4B">
                    <w:pPr>
                      <w:pStyle w:val="NoSpacing"/>
                    </w:pPr>
                    <w:r w:rsidRPr="00FD4891">
                      <w:rPr>
                        <w:rStyle w:val="PlaceholderText"/>
                        <w:color w:val="00B0F0"/>
                      </w:rPr>
                      <w:t>Click or tap here to enter text.</w:t>
                    </w:r>
                  </w:p>
                </w:tc>
              </w:sdtContent>
            </w:sdt>
          </w:tr>
          <w:tr w:rsidR="0036462B" w14:paraId="25E533F1" w14:textId="77777777" w:rsidTr="00026E4B">
            <w:trPr>
              <w:trHeight w:val="340"/>
            </w:trPr>
            <w:tc>
              <w:tcPr>
                <w:tcW w:w="2410" w:type="dxa"/>
                <w:vAlign w:val="center"/>
              </w:tcPr>
              <w:p w14:paraId="28C7AB3A"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PIA Membership </w:t>
                </w:r>
                <w:r>
                  <w:rPr>
                    <w:rFonts w:asciiTheme="majorHAnsi" w:hAnsiTheme="majorHAnsi" w:cstheme="majorHAnsi"/>
                  </w:rPr>
                  <w:t>Type</w:t>
                </w:r>
              </w:p>
            </w:tc>
            <w:sdt>
              <w:sdtPr>
                <w:id w:val="1637295896"/>
                <w:placeholder>
                  <w:docPart w:val="E4DBB87BD59B4483B6EA64BBDAC07EAE"/>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0F009F1F" w14:textId="77777777" w:rsidR="0036462B" w:rsidRDefault="0036462B" w:rsidP="00026E4B">
                    <w:pPr>
                      <w:pStyle w:val="NoSpacing"/>
                    </w:pPr>
                    <w:r w:rsidRPr="003012DF">
                      <w:rPr>
                        <w:rStyle w:val="PlaceholderText"/>
                        <w:color w:val="00B0F0"/>
                      </w:rPr>
                      <w:t>Choose an item.</w:t>
                    </w:r>
                  </w:p>
                </w:tc>
              </w:sdtContent>
            </w:sdt>
          </w:tr>
          <w:tr w:rsidR="0036462B" w14:paraId="73629FC8" w14:textId="77777777" w:rsidTr="00026E4B">
            <w:trPr>
              <w:trHeight w:val="340"/>
            </w:trPr>
            <w:tc>
              <w:tcPr>
                <w:tcW w:w="2410" w:type="dxa"/>
                <w:vAlign w:val="center"/>
              </w:tcPr>
              <w:p w14:paraId="6506698F"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Email</w:t>
                </w:r>
              </w:p>
            </w:tc>
            <w:sdt>
              <w:sdtPr>
                <w:id w:val="2103530039"/>
                <w:placeholder>
                  <w:docPart w:val="A74F3C585E4344E8AFE42EF988200003"/>
                </w:placeholder>
                <w:showingPlcHdr/>
              </w:sdtPr>
              <w:sdtEndPr/>
              <w:sdtContent>
                <w:tc>
                  <w:tcPr>
                    <w:tcW w:w="8068" w:type="dxa"/>
                    <w:vAlign w:val="center"/>
                  </w:tcPr>
                  <w:p w14:paraId="420C77F4" w14:textId="77777777" w:rsidR="0036462B" w:rsidRDefault="0036462B" w:rsidP="00026E4B">
                    <w:pPr>
                      <w:pStyle w:val="NoSpacing"/>
                    </w:pPr>
                    <w:r w:rsidRPr="003012DF">
                      <w:rPr>
                        <w:rStyle w:val="PlaceholderText"/>
                        <w:color w:val="00B0F0"/>
                      </w:rPr>
                      <w:t>Click or tap here to enter text.</w:t>
                    </w:r>
                  </w:p>
                </w:tc>
              </w:sdtContent>
            </w:sdt>
          </w:tr>
        </w:tbl>
        <w:p w14:paraId="2998BB30" w14:textId="77777777" w:rsidR="0036462B" w:rsidRDefault="0036462B" w:rsidP="0036462B">
          <w:pPr>
            <w:pStyle w:val="NoSpacing"/>
          </w:pPr>
        </w:p>
        <w:p w14:paraId="6351D9E8" w14:textId="77777777" w:rsidR="0036462B" w:rsidRDefault="00C75D4C" w:rsidP="0036462B">
          <w:sdt>
            <w:sdtPr>
              <w:rPr>
                <w:sz w:val="28"/>
                <w:szCs w:val="36"/>
              </w:rPr>
              <w:id w:val="-1260751062"/>
              <w14:checkbox>
                <w14:checked w14:val="0"/>
                <w14:checkedState w14:val="2612" w14:font="MS Gothic"/>
                <w14:uncheckedState w14:val="2610" w14:font="MS Gothic"/>
              </w14:checkbox>
            </w:sdtPr>
            <w:sdtEndPr/>
            <w:sdtContent>
              <w:r w:rsidR="0036462B">
                <w:rPr>
                  <w:rFonts w:ascii="MS Gothic" w:eastAsia="MS Gothic" w:hAnsi="MS Gothic" w:hint="eastAsia"/>
                  <w:sz w:val="28"/>
                  <w:szCs w:val="36"/>
                </w:rPr>
                <w:t>☐</w:t>
              </w:r>
            </w:sdtContent>
          </w:sdt>
          <w:r w:rsidR="0036462B">
            <w:t xml:space="preserve">  Testimony 1 is attached separately.</w:t>
          </w:r>
        </w:p>
        <w:p w14:paraId="56217F55" w14:textId="77777777" w:rsidR="0036462B" w:rsidRDefault="0036462B" w:rsidP="0036462B">
          <w:pPr>
            <w:pBdr>
              <w:bottom w:val="single" w:sz="4" w:space="1" w:color="B5DFC6" w:themeColor="accent2"/>
            </w:pBdr>
          </w:pPr>
          <w:r>
            <w:t>Or enter the testimony below:</w:t>
          </w:r>
        </w:p>
        <w:sdt>
          <w:sdtPr>
            <w:id w:val="484431733"/>
            <w:placeholder>
              <w:docPart w:val="F218251430084D7A88094F84F4142923"/>
            </w:placeholder>
            <w:showingPlcHdr/>
          </w:sdtPr>
          <w:sdtEndPr/>
          <w:sdtContent>
            <w:p w14:paraId="5E1EC8DA" w14:textId="77777777" w:rsidR="0036462B" w:rsidRDefault="0036462B" w:rsidP="0036462B">
              <w:pPr>
                <w:spacing w:after="120"/>
              </w:pPr>
              <w:r w:rsidRPr="003012DF">
                <w:rPr>
                  <w:rStyle w:val="PlaceholderText"/>
                  <w:color w:val="00B0F0"/>
                </w:rPr>
                <w:t>Click or tap here to enter text.</w:t>
              </w:r>
            </w:p>
          </w:sdtContent>
        </w:sdt>
        <w:p w14:paraId="5E0C3F64" w14:textId="77777777" w:rsidR="0036462B" w:rsidRPr="0029560A" w:rsidRDefault="0036462B" w:rsidP="0036462B"/>
        <w:p w14:paraId="16E8C442" w14:textId="77777777" w:rsidR="0036462B" w:rsidRDefault="0036462B" w:rsidP="0036462B">
          <w:pPr>
            <w:spacing w:after="160" w:line="278" w:lineRule="auto"/>
          </w:pPr>
        </w:p>
        <w:p w14:paraId="7ABDE526" w14:textId="77777777" w:rsidR="0036462B" w:rsidRPr="00967822" w:rsidRDefault="0036462B" w:rsidP="0036462B">
          <w:pPr>
            <w:rPr>
              <w:i/>
            </w:rPr>
          </w:pPr>
          <w:r>
            <w:br w:type="page"/>
          </w:r>
        </w:p>
        <w:p w14:paraId="620CE674" w14:textId="77777777" w:rsidR="0036462B" w:rsidRDefault="0036462B" w:rsidP="0036462B">
          <w:pPr>
            <w:pStyle w:val="Heading1"/>
          </w:pPr>
          <w:r>
            <w:lastRenderedPageBreak/>
            <w:t>Testimonial 2</w:t>
          </w:r>
        </w:p>
        <w:p w14:paraId="23F1CF87" w14:textId="77777777" w:rsidR="0036462B" w:rsidRDefault="0036462B" w:rsidP="0036462B">
          <w:r>
            <w:t>Substantiate the claim that the nominee has created a legacy with specific examples of their achievements and distinguished service to PIA and to the profession as a whole.</w:t>
          </w:r>
        </w:p>
        <w:p w14:paraId="0EB32A4A" w14:textId="77777777" w:rsidR="0036462B" w:rsidRDefault="0036462B" w:rsidP="0036462B">
          <w:r>
            <w:t>Testimony providers who are PIA Members can also be seconders of the nomination.  Honorary Fellows can provide a testimonial but cannot be seconders.</w:t>
          </w:r>
        </w:p>
        <w:p w14:paraId="0A6A0DDC" w14:textId="77777777" w:rsidR="0036462B" w:rsidRDefault="0036462B" w:rsidP="0036462B">
          <w:r w:rsidRPr="00D436AC">
            <w:rPr>
              <w:i/>
            </w:rPr>
            <w:t xml:space="preserve">PIA collects and maintains personal and sensitive information in line with our privacy policy. To view the privacy policy please visit the </w:t>
          </w:r>
          <w:hyperlink r:id="rId13"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36462B" w14:paraId="25B19D74" w14:textId="77777777" w:rsidTr="00026E4B">
            <w:trPr>
              <w:trHeight w:val="340"/>
            </w:trPr>
            <w:tc>
              <w:tcPr>
                <w:tcW w:w="2410" w:type="dxa"/>
                <w:vAlign w:val="center"/>
              </w:tcPr>
              <w:p w14:paraId="21A27482"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Nominee’s Name</w:t>
                </w:r>
              </w:p>
            </w:tc>
            <w:sdt>
              <w:sdtPr>
                <w:id w:val="-1411077798"/>
                <w:placeholder>
                  <w:docPart w:val="B4BE084A28A14CF6A98BD5274586C693"/>
                </w:placeholder>
                <w:showingPlcHdr/>
              </w:sdtPr>
              <w:sdtEndPr/>
              <w:sdtContent>
                <w:tc>
                  <w:tcPr>
                    <w:tcW w:w="8068" w:type="dxa"/>
                    <w:vAlign w:val="center"/>
                  </w:tcPr>
                  <w:p w14:paraId="705C72EB" w14:textId="77777777" w:rsidR="0036462B" w:rsidRDefault="0036462B" w:rsidP="00026E4B">
                    <w:pPr>
                      <w:pStyle w:val="NoSpacing"/>
                    </w:pPr>
                    <w:r w:rsidRPr="00967822">
                      <w:rPr>
                        <w:rStyle w:val="PlaceholderText"/>
                        <w:color w:val="00B0F0"/>
                      </w:rPr>
                      <w:t>Click or tap here to enter text.</w:t>
                    </w:r>
                  </w:p>
                </w:tc>
              </w:sdtContent>
            </w:sdt>
          </w:tr>
          <w:tr w:rsidR="0036462B" w14:paraId="33A40052" w14:textId="77777777" w:rsidTr="00026E4B">
            <w:trPr>
              <w:trHeight w:val="624"/>
            </w:trPr>
            <w:tc>
              <w:tcPr>
                <w:tcW w:w="2410" w:type="dxa"/>
                <w:vAlign w:val="center"/>
              </w:tcPr>
              <w:p w14:paraId="29F23D30"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Testimony </w:t>
                </w:r>
                <w:r>
                  <w:rPr>
                    <w:rFonts w:asciiTheme="majorHAnsi" w:hAnsiTheme="majorHAnsi" w:cstheme="majorHAnsi"/>
                  </w:rPr>
                  <w:t>2</w:t>
                </w:r>
                <w:r w:rsidRPr="00FD4891">
                  <w:rPr>
                    <w:rFonts w:asciiTheme="majorHAnsi" w:hAnsiTheme="majorHAnsi" w:cstheme="majorHAnsi"/>
                  </w:rPr>
                  <w:t xml:space="preserve"> </w:t>
                </w:r>
                <w:r>
                  <w:rPr>
                    <w:rFonts w:asciiTheme="majorHAnsi" w:hAnsiTheme="majorHAnsi" w:cstheme="majorHAnsi"/>
                  </w:rPr>
                  <w:br/>
                </w:r>
                <w:r w:rsidRPr="00FD4891">
                  <w:rPr>
                    <w:rFonts w:asciiTheme="majorHAnsi" w:hAnsiTheme="majorHAnsi" w:cstheme="majorHAnsi"/>
                  </w:rPr>
                  <w:t>Provider’s Name</w:t>
                </w:r>
              </w:p>
            </w:tc>
            <w:sdt>
              <w:sdtPr>
                <w:id w:val="-1776168584"/>
                <w:placeholder>
                  <w:docPart w:val="63B6909FF45546B3A1F734BC7218D11B"/>
                </w:placeholder>
                <w:showingPlcHdr/>
              </w:sdtPr>
              <w:sdtEndPr/>
              <w:sdtContent>
                <w:tc>
                  <w:tcPr>
                    <w:tcW w:w="8068" w:type="dxa"/>
                    <w:vAlign w:val="center"/>
                  </w:tcPr>
                  <w:p w14:paraId="4D22304E" w14:textId="77777777" w:rsidR="0036462B" w:rsidRDefault="0036462B" w:rsidP="00026E4B">
                    <w:pPr>
                      <w:pStyle w:val="NoSpacing"/>
                    </w:pPr>
                    <w:r w:rsidRPr="00967822">
                      <w:rPr>
                        <w:rStyle w:val="PlaceholderText"/>
                        <w:color w:val="00B0F0"/>
                      </w:rPr>
                      <w:t>Click or tap here to enter text.</w:t>
                    </w:r>
                  </w:p>
                </w:tc>
              </w:sdtContent>
            </w:sdt>
          </w:tr>
          <w:tr w:rsidR="0036462B" w14:paraId="515CF71B" w14:textId="77777777" w:rsidTr="00026E4B">
            <w:trPr>
              <w:trHeight w:val="340"/>
            </w:trPr>
            <w:tc>
              <w:tcPr>
                <w:tcW w:w="2410" w:type="dxa"/>
                <w:vAlign w:val="center"/>
              </w:tcPr>
              <w:p w14:paraId="35AD176A"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 xml:space="preserve">PIA Membership </w:t>
                </w:r>
                <w:r>
                  <w:rPr>
                    <w:rFonts w:asciiTheme="majorHAnsi" w:hAnsiTheme="majorHAnsi" w:cstheme="majorHAnsi"/>
                  </w:rPr>
                  <w:t>Type</w:t>
                </w:r>
              </w:p>
            </w:tc>
            <w:sdt>
              <w:sdtPr>
                <w:id w:val="1003320754"/>
                <w:placeholder>
                  <w:docPart w:val="A6072273F79147E7ABA031CA0A5C39F7"/>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4C681E3D" w14:textId="77777777" w:rsidR="0036462B" w:rsidRDefault="0036462B" w:rsidP="00026E4B">
                    <w:pPr>
                      <w:pStyle w:val="NoSpacing"/>
                    </w:pPr>
                    <w:r w:rsidRPr="00967822">
                      <w:rPr>
                        <w:rStyle w:val="PlaceholderText"/>
                        <w:color w:val="00B0F0"/>
                      </w:rPr>
                      <w:t>Choose an item.</w:t>
                    </w:r>
                  </w:p>
                </w:tc>
              </w:sdtContent>
            </w:sdt>
          </w:tr>
          <w:tr w:rsidR="0036462B" w14:paraId="3421934E" w14:textId="77777777" w:rsidTr="00026E4B">
            <w:trPr>
              <w:trHeight w:val="340"/>
            </w:trPr>
            <w:tc>
              <w:tcPr>
                <w:tcW w:w="2410" w:type="dxa"/>
                <w:vAlign w:val="center"/>
              </w:tcPr>
              <w:p w14:paraId="7680A4B1" w14:textId="77777777" w:rsidR="0036462B" w:rsidRPr="00FD4891" w:rsidRDefault="0036462B" w:rsidP="00026E4B">
                <w:pPr>
                  <w:pStyle w:val="NoSpacing"/>
                  <w:rPr>
                    <w:rFonts w:asciiTheme="majorHAnsi" w:hAnsiTheme="majorHAnsi" w:cstheme="majorHAnsi"/>
                  </w:rPr>
                </w:pPr>
                <w:r w:rsidRPr="00FD4891">
                  <w:rPr>
                    <w:rFonts w:asciiTheme="majorHAnsi" w:hAnsiTheme="majorHAnsi" w:cstheme="majorHAnsi"/>
                  </w:rPr>
                  <w:t>Email</w:t>
                </w:r>
              </w:p>
            </w:tc>
            <w:sdt>
              <w:sdtPr>
                <w:id w:val="1339347105"/>
                <w:placeholder>
                  <w:docPart w:val="FE43480249444CE6B2AF64CA077AE695"/>
                </w:placeholder>
                <w:showingPlcHdr/>
              </w:sdtPr>
              <w:sdtEndPr/>
              <w:sdtContent>
                <w:tc>
                  <w:tcPr>
                    <w:tcW w:w="8068" w:type="dxa"/>
                    <w:vAlign w:val="center"/>
                  </w:tcPr>
                  <w:p w14:paraId="403B0AFE" w14:textId="77777777" w:rsidR="0036462B" w:rsidRDefault="0036462B" w:rsidP="00026E4B">
                    <w:pPr>
                      <w:pStyle w:val="NoSpacing"/>
                    </w:pPr>
                    <w:r w:rsidRPr="00967822">
                      <w:rPr>
                        <w:rStyle w:val="PlaceholderText"/>
                        <w:color w:val="00B0F0"/>
                      </w:rPr>
                      <w:t>Click or tap here to enter text.</w:t>
                    </w:r>
                  </w:p>
                </w:tc>
              </w:sdtContent>
            </w:sdt>
          </w:tr>
        </w:tbl>
        <w:p w14:paraId="071CF9CC" w14:textId="77777777" w:rsidR="0036462B" w:rsidRDefault="0036462B" w:rsidP="0036462B">
          <w:pPr>
            <w:pStyle w:val="NoSpacing"/>
          </w:pPr>
        </w:p>
        <w:p w14:paraId="7DA7AE25" w14:textId="77777777" w:rsidR="0036462B" w:rsidRDefault="00C75D4C" w:rsidP="0036462B">
          <w:sdt>
            <w:sdtPr>
              <w:rPr>
                <w:sz w:val="28"/>
                <w:szCs w:val="36"/>
              </w:rPr>
              <w:id w:val="1447194560"/>
              <w14:checkbox>
                <w14:checked w14:val="0"/>
                <w14:checkedState w14:val="2612" w14:font="MS Gothic"/>
                <w14:uncheckedState w14:val="2610" w14:font="MS Gothic"/>
              </w14:checkbox>
            </w:sdtPr>
            <w:sdtEndPr/>
            <w:sdtContent>
              <w:r w:rsidR="0036462B" w:rsidRPr="00967822">
                <w:rPr>
                  <w:rFonts w:ascii="MS Gothic" w:eastAsia="MS Gothic" w:hAnsi="MS Gothic" w:hint="eastAsia"/>
                  <w:sz w:val="28"/>
                  <w:szCs w:val="36"/>
                </w:rPr>
                <w:t>☐</w:t>
              </w:r>
            </w:sdtContent>
          </w:sdt>
          <w:r w:rsidR="0036462B">
            <w:t xml:space="preserve">  Testimony 2 is attached separately.</w:t>
          </w:r>
        </w:p>
        <w:p w14:paraId="24D0B3A2" w14:textId="77777777" w:rsidR="0036462B" w:rsidRDefault="0036462B" w:rsidP="0036462B">
          <w:pPr>
            <w:pBdr>
              <w:bottom w:val="single" w:sz="4" w:space="1" w:color="B5DFC6" w:themeColor="accent2"/>
            </w:pBdr>
          </w:pPr>
          <w:r>
            <w:t>Or enter the testimony below:</w:t>
          </w:r>
        </w:p>
        <w:sdt>
          <w:sdtPr>
            <w:id w:val="1978793100"/>
            <w:placeholder>
              <w:docPart w:val="D091407D9DAE4D238A4649DBD4C97F12"/>
            </w:placeholder>
            <w:showingPlcHdr/>
          </w:sdtPr>
          <w:sdtEndPr/>
          <w:sdtContent>
            <w:p w14:paraId="758820CB" w14:textId="77777777" w:rsidR="0036462B" w:rsidRDefault="0036462B" w:rsidP="0036462B">
              <w:pPr>
                <w:spacing w:after="120"/>
              </w:pPr>
              <w:r w:rsidRPr="00967822">
                <w:rPr>
                  <w:rStyle w:val="PlaceholderText"/>
                  <w:color w:val="00B0F0"/>
                </w:rPr>
                <w:t>Click or tap here to enter text.</w:t>
              </w:r>
            </w:p>
          </w:sdtContent>
        </w:sdt>
        <w:p w14:paraId="025F0EE0" w14:textId="77777777" w:rsidR="0036462B" w:rsidRDefault="0036462B" w:rsidP="0036462B">
          <w:pPr>
            <w:spacing w:after="160" w:line="278" w:lineRule="auto"/>
          </w:pPr>
        </w:p>
        <w:p w14:paraId="13CA560F" w14:textId="77777777" w:rsidR="0036462B" w:rsidRDefault="0036462B" w:rsidP="0036462B">
          <w:pPr>
            <w:spacing w:after="160" w:line="278" w:lineRule="auto"/>
          </w:pPr>
        </w:p>
        <w:p w14:paraId="06481E57" w14:textId="54543725" w:rsidR="005A30E7" w:rsidRDefault="0036462B" w:rsidP="0036462B">
          <w:r w:rsidRPr="004B1F07">
            <w:rPr>
              <w:i/>
            </w:rPr>
            <w:t>A minimum of two (2) testimonials are required from existing Fellows, but more can be provided.  Please note the number of testimonials attached under the Supporting Documents section below.</w:t>
          </w:r>
        </w:p>
        <w:p w14:paraId="7EE2F632" w14:textId="4A8A9BB1" w:rsidR="00F37652" w:rsidRPr="00F37652" w:rsidRDefault="00F37652" w:rsidP="00F37652">
          <w:pPr>
            <w:pStyle w:val="Heading1"/>
          </w:pPr>
          <w:r w:rsidRPr="00F37652">
            <w:br w:type="page"/>
          </w:r>
        </w:p>
        <w:p w14:paraId="41CD9AD0" w14:textId="4EE9EAD6" w:rsidR="00D436AC" w:rsidRDefault="00D436AC" w:rsidP="00D436AC">
          <w:pPr>
            <w:pStyle w:val="Heading1"/>
          </w:pPr>
          <w:r>
            <w:lastRenderedPageBreak/>
            <w:t>Citation</w:t>
          </w:r>
        </w:p>
        <w:p w14:paraId="0FF3B88D" w14:textId="7D31BE48" w:rsidR="00D436AC" w:rsidRDefault="00D436AC" w:rsidP="00D436AC">
          <w:pPr>
            <w:pBdr>
              <w:bottom w:val="single" w:sz="4" w:space="1" w:color="B5DFC6" w:themeColor="accent2"/>
            </w:pBdr>
          </w:pPr>
          <w:r w:rsidRPr="00D436AC">
            <w:t>Please provide a short 150-word citation about the nominee for use at a presentation ceremony or similar:</w:t>
          </w:r>
        </w:p>
        <w:sdt>
          <w:sdtPr>
            <w:id w:val="959760974"/>
            <w:placeholder>
              <w:docPart w:val="5A7858C850044C9593E39DC5163B5084"/>
            </w:placeholder>
            <w:showingPlcHdr/>
          </w:sdtPr>
          <w:sdtEnd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37078667"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Pr="00D436AC">
            <w:t xml:space="preserve"> and </w:t>
          </w:r>
          <w:r w:rsidRPr="00D436AC">
            <w:rPr>
              <w:b/>
            </w:rPr>
            <w:t>three seconders</w:t>
          </w:r>
          <w:r w:rsidRPr="00D436AC">
            <w:t xml:space="preserve"> who must be PIA members of any grade in the Member or Associate classes.</w:t>
          </w:r>
          <w:r w:rsidR="00C67640">
            <w:t xml:space="preserve">  </w:t>
          </w:r>
          <w:r w:rsidR="004F7B26" w:rsidRPr="00A74D56">
            <w:t>Testimony providers</w:t>
          </w:r>
          <w:r w:rsidR="004F7B26">
            <w:t xml:space="preserve"> who are PIA Members</w:t>
          </w:r>
          <w:r w:rsidR="004F7B26" w:rsidRPr="00A74D56">
            <w:t xml:space="preserve"> can also be seconders of the nomination.</w:t>
          </w:r>
          <w:r w:rsidR="004F7B26">
            <w:t xml:space="preserve">  Honorary Fellows can provide a testimonial but cannot be seconders.</w:t>
          </w:r>
        </w:p>
        <w:p w14:paraId="2D3EBB91" w14:textId="3610DE91" w:rsidR="00D436AC" w:rsidRDefault="00D436AC" w:rsidP="00D436AC">
          <w:pPr>
            <w:pStyle w:val="Heading1"/>
          </w:pPr>
          <w:r>
            <w:t>Nominator</w:t>
          </w:r>
          <w:r w:rsidR="00575EF3">
            <w:t xml:space="preserve"> (who is also the Nominee)</w:t>
          </w:r>
        </w:p>
        <w:p w14:paraId="2F5ED9E3" w14:textId="5E7D74FA" w:rsidR="00D436AC" w:rsidRPr="00D436AC" w:rsidRDefault="00D436AC" w:rsidP="00D436AC">
          <w:pPr>
            <w:rPr>
              <w:color w:val="DE3030" w:themeColor="accent1"/>
            </w:rPr>
          </w:pPr>
          <w:r w:rsidRPr="00D436AC">
            <w:rPr>
              <w:color w:val="DE3030" w:themeColor="accent1"/>
            </w:rPr>
            <w:t xml:space="preserve">By signing, </w:t>
          </w:r>
          <w:r w:rsidR="00575EF3">
            <w:rPr>
              <w:color w:val="DE3030" w:themeColor="accent1"/>
            </w:rPr>
            <w:t>I am</w:t>
          </w:r>
          <w:r w:rsidRPr="00D436AC">
            <w:rPr>
              <w:color w:val="DE3030" w:themeColor="accent1"/>
            </w:rPr>
            <w:t xml:space="preserve"> certifying that </w:t>
          </w:r>
          <w:r w:rsidR="00575EF3">
            <w:rPr>
              <w:color w:val="DE3030" w:themeColor="accent1"/>
            </w:rPr>
            <w:t>I am</w:t>
          </w:r>
          <w:r w:rsidRPr="00D436AC">
            <w:rPr>
              <w:color w:val="DE3030" w:themeColor="accent1"/>
            </w:rPr>
            <w:t xml:space="preserve"> of good character, that the achievements being recognised are over and above </w:t>
          </w:r>
          <w:r w:rsidR="00575EF3">
            <w:rPr>
              <w:color w:val="DE3030" w:themeColor="accent1"/>
            </w:rPr>
            <w:t>my</w:t>
          </w:r>
          <w:r w:rsidRPr="00D436AC">
            <w:rPr>
              <w:color w:val="DE3030" w:themeColor="accent1"/>
            </w:rPr>
            <w:t xml:space="preserve"> regular day-to-day role or responsibilities, and that </w:t>
          </w:r>
          <w:r w:rsidR="00575EF3">
            <w:rPr>
              <w:color w:val="DE3030" w:themeColor="accent1"/>
            </w:rPr>
            <w:t>I am</w:t>
          </w:r>
          <w:r w:rsidRPr="00D436AC">
            <w:rPr>
              <w:color w:val="DE3030" w:themeColor="accent1"/>
            </w:rPr>
            <w:t xml:space="preserve"> worthy of elevation to the grade of </w:t>
          </w:r>
          <w:r w:rsidR="00DD6C6D">
            <w:rPr>
              <w:color w:val="DE3030" w:themeColor="accent1"/>
            </w:rPr>
            <w:t xml:space="preserve">Life </w:t>
          </w:r>
          <w:r w:rsidRPr="00D436AC">
            <w:rPr>
              <w:color w:val="DE3030" w:themeColor="accent1"/>
            </w:rPr>
            <w:t>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1D8A6317" w14:textId="77777777" w:rsidTr="00D436AC">
            <w:trPr>
              <w:trHeight w:val="1242"/>
            </w:trPr>
            <w:tc>
              <w:tcPr>
                <w:tcW w:w="2410" w:type="dxa"/>
                <w:vAlign w:val="center"/>
              </w:tcPr>
              <w:p w14:paraId="1BAD7A2B" w14:textId="071C4832"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Signature</w:t>
                </w:r>
              </w:p>
            </w:tc>
            <w:sdt>
              <w:sdtPr>
                <w:id w:val="-661307897"/>
                <w:showingPlcHdr/>
                <w:picture/>
              </w:sdtPr>
              <w:sdtEnd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24E2A853" w:rsidR="00D436AC" w:rsidRPr="00D436AC" w:rsidRDefault="00D436AC" w:rsidP="00D436AC">
          <w:pPr>
            <w:spacing w:before="240"/>
            <w:rPr>
              <w:color w:val="DE3030" w:themeColor="accent1"/>
            </w:rPr>
          </w:pPr>
          <w:r w:rsidRPr="00D436AC">
            <w:rPr>
              <w:color w:val="DE3030" w:themeColor="accent1"/>
            </w:rPr>
            <w:t xml:space="preserve">By signing, you are certifying that to the best of your knowledge the nominee is of good character, that the achievements being recognised are over and above the nominee’s regular day-to-day role or responsibilities, and that the nominee is worthy of elevation to the grade of </w:t>
          </w:r>
          <w:r w:rsidR="00DD6C6D">
            <w:rPr>
              <w:color w:val="DE3030" w:themeColor="accent1"/>
            </w:rPr>
            <w:t xml:space="preserve">Life </w:t>
          </w:r>
          <w:r w:rsidRPr="00D436AC">
            <w:rPr>
              <w:color w:val="DE3030" w:themeColor="accent1"/>
            </w:rPr>
            <w:t>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Name</w:t>
                </w:r>
              </w:p>
            </w:tc>
            <w:sdt>
              <w:sdtPr>
                <w:id w:val="1414968282"/>
                <w:placeholder>
                  <w:docPart w:val="266F260E52D84B8DBEA7F88815DA615B"/>
                </w:placeholder>
                <w:showingPlcHdr/>
              </w:sdtPr>
              <w:sdtEnd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Phone</w:t>
                </w:r>
              </w:p>
            </w:tc>
            <w:sdt>
              <w:sdtPr>
                <w:id w:val="-909392170"/>
                <w:placeholder>
                  <w:docPart w:val="60780D1C5417433DAE8A693C079D63C1"/>
                </w:placeholder>
                <w:showingPlcHdr/>
              </w:sdtPr>
              <w:sdtEnd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Email</w:t>
                </w:r>
              </w:p>
            </w:tc>
            <w:sdt>
              <w:sdtPr>
                <w:id w:val="2111317738"/>
                <w:placeholder>
                  <w:docPart w:val="593FECEEA9104948AF3B03B3E3DB189E"/>
                </w:placeholder>
                <w:showingPlcHdr/>
              </w:sdtPr>
              <w:sdtEnd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5B5D6BE"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 xml:space="preserve">PIA Membership </w:t>
                </w:r>
                <w:r w:rsidR="007B3B50" w:rsidRPr="00C75D4C">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Signature</w:t>
                </w:r>
              </w:p>
            </w:tc>
            <w:sdt>
              <w:sdtPr>
                <w:id w:val="808750913"/>
                <w:showingPlcHdr/>
                <w:picture/>
              </w:sdtPr>
              <w:sdtEnd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Name</w:t>
                </w:r>
              </w:p>
            </w:tc>
            <w:sdt>
              <w:sdtPr>
                <w:id w:val="658123360"/>
                <w:placeholder>
                  <w:docPart w:val="70B77BD6EFBF41859C63DF10B677FB1D"/>
                </w:placeholder>
                <w:showingPlcHdr/>
              </w:sdtPr>
              <w:sdtEnd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Phone</w:t>
                </w:r>
              </w:p>
            </w:tc>
            <w:sdt>
              <w:sdtPr>
                <w:id w:val="502318320"/>
                <w:placeholder>
                  <w:docPart w:val="C90CB07076674C318E8F2B9498C7063C"/>
                </w:placeholder>
                <w:showingPlcHdr/>
              </w:sdtPr>
              <w:sdtEnd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Email</w:t>
                </w:r>
              </w:p>
            </w:tc>
            <w:sdt>
              <w:sdtPr>
                <w:id w:val="373125624"/>
                <w:placeholder>
                  <w:docPart w:val="4DFF4A1CFAB243AE872AFE81D126FE40"/>
                </w:placeholder>
                <w:showingPlcHdr/>
              </w:sdtPr>
              <w:sdtEnd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05290E03"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 xml:space="preserve">PIA Membership </w:t>
                </w:r>
                <w:r w:rsidR="007B3B50" w:rsidRPr="00C75D4C">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Signature</w:t>
                </w:r>
              </w:p>
            </w:tc>
            <w:sdt>
              <w:sdtPr>
                <w:id w:val="-1893648519"/>
                <w:showingPlcHdr/>
                <w:picture/>
              </w:sdtPr>
              <w:sdtEnd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Name</w:t>
                </w:r>
              </w:p>
            </w:tc>
            <w:sdt>
              <w:sdtPr>
                <w:id w:val="-1318949593"/>
                <w:placeholder>
                  <w:docPart w:val="921FD059A0364A44AB3E011C47F2C994"/>
                </w:placeholder>
                <w:showingPlcHdr/>
              </w:sdtPr>
              <w:sdtEnd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Phone</w:t>
                </w:r>
              </w:p>
            </w:tc>
            <w:sdt>
              <w:sdtPr>
                <w:id w:val="-965116940"/>
                <w:placeholder>
                  <w:docPart w:val="14342579F4DB45E799E6A953F7E74C58"/>
                </w:placeholder>
                <w:showingPlcHdr/>
              </w:sdtPr>
              <w:sdtEnd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Email</w:t>
                </w:r>
              </w:p>
            </w:tc>
            <w:sdt>
              <w:sdtPr>
                <w:id w:val="1201434012"/>
                <w:placeholder>
                  <w:docPart w:val="6A83FC4344FE46938D9CBA9140C669B2"/>
                </w:placeholder>
                <w:showingPlcHdr/>
              </w:sdtPr>
              <w:sdtEnd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5DA5DB01"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 xml:space="preserve">PIA Membership </w:t>
                </w:r>
                <w:r w:rsidR="007B3B50" w:rsidRPr="00C75D4C">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C75D4C" w:rsidRDefault="00D436AC" w:rsidP="00B43613">
                <w:pPr>
                  <w:pStyle w:val="NoSpacing"/>
                  <w:rPr>
                    <w:rFonts w:asciiTheme="majorHAnsi" w:hAnsiTheme="majorHAnsi" w:cstheme="majorHAnsi"/>
                  </w:rPr>
                </w:pPr>
                <w:r w:rsidRPr="00C75D4C">
                  <w:rPr>
                    <w:rFonts w:asciiTheme="majorHAnsi" w:hAnsiTheme="majorHAnsi" w:cstheme="majorHAnsi"/>
                  </w:rPr>
                  <w:t>Signature</w:t>
                </w:r>
              </w:p>
            </w:tc>
            <w:sdt>
              <w:sdtPr>
                <w:id w:val="984583050"/>
                <w:showingPlcHdr/>
                <w:picture/>
              </w:sdtPr>
              <w:sdtEnd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5" w:history="1">
            <w:r w:rsidRPr="00D436AC">
              <w:rPr>
                <w:rStyle w:val="Hyperlink"/>
                <w:i/>
              </w:rPr>
              <w:t>PIA website</w:t>
            </w:r>
          </w:hyperlink>
          <w:r w:rsidRPr="00D436AC">
            <w:rPr>
              <w:i/>
            </w:rPr>
            <w:t>.</w:t>
          </w:r>
        </w:p>
        <w:p w14:paraId="76BC23B6" w14:textId="5A43CEFA" w:rsidR="00D436AC" w:rsidRDefault="00D436AC" w:rsidP="00D436AC">
          <w:pPr>
            <w:pStyle w:val="Heading1"/>
          </w:pPr>
          <w:r>
            <w:lastRenderedPageBreak/>
            <w:t>Supporting Documents</w:t>
          </w:r>
        </w:p>
        <w:p w14:paraId="17071765" w14:textId="055CEBC5" w:rsidR="00D436AC" w:rsidRDefault="00D436AC" w:rsidP="00D436AC">
          <w:r w:rsidRPr="00D436AC">
            <w:t xml:space="preserve">The following supporting documents are attached in support of </w:t>
          </w:r>
          <w:r w:rsidR="00BB321A">
            <w:t>my</w:t>
          </w:r>
          <w:r w:rsidRPr="00D436AC">
            <w:t xml:space="preserve"> nomination:</w:t>
          </w:r>
        </w:p>
        <w:p w14:paraId="4FCBE637" w14:textId="7392057C" w:rsidR="00D436AC" w:rsidRDefault="00C75D4C">
          <w:pPr>
            <w:spacing w:after="160" w:line="278" w:lineRule="auto"/>
          </w:pPr>
          <w:sdt>
            <w:sdtPr>
              <w:rPr>
                <w:sz w:val="28"/>
                <w:szCs w:val="36"/>
              </w:rPr>
              <w:id w:val="-598640473"/>
              <w14:checkbox>
                <w14:checked w14:val="0"/>
                <w14:checkedState w14:val="2612" w14:font="MS Gothic"/>
                <w14:uncheckedState w14:val="2610" w14:font="MS Gothic"/>
              </w14:checkbox>
            </w:sdtPr>
            <w:sdtEndPr/>
            <w:sdtContent>
              <w:r w:rsidR="004F7181">
                <w:rPr>
                  <w:rFonts w:ascii="MS Gothic" w:eastAsia="MS Gothic" w:hAnsi="MS Gothic" w:hint="eastAsia"/>
                  <w:sz w:val="28"/>
                  <w:szCs w:val="36"/>
                </w:rPr>
                <w:t>☐</w:t>
              </w:r>
            </w:sdtContent>
          </w:sdt>
          <w:r w:rsidR="004F7181">
            <w:t xml:space="preserve"> </w:t>
          </w:r>
          <w:r w:rsidR="00BB321A">
            <w:t>My</w:t>
          </w:r>
          <w:r w:rsidR="00D436AC" w:rsidRPr="00D436AC">
            <w:t xml:space="preserve"> CV listing at least the past 10 years of employment</w:t>
          </w:r>
        </w:p>
        <w:p w14:paraId="5816729F" w14:textId="10B29A96" w:rsidR="00D436AC" w:rsidRDefault="00C75D4C">
          <w:pPr>
            <w:spacing w:after="160" w:line="278" w:lineRule="auto"/>
          </w:pPr>
          <w:sdt>
            <w:sdtPr>
              <w:rPr>
                <w:sz w:val="28"/>
                <w:szCs w:val="36"/>
              </w:rPr>
              <w:id w:val="825011543"/>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D436AC" w:rsidRPr="00D436AC">
            <w:t xml:space="preserve">A suitable profile photo of </w:t>
          </w:r>
          <w:r w:rsidR="00BB321A">
            <w:t>myself</w:t>
          </w:r>
          <w:r w:rsidR="00D436AC" w:rsidRPr="00D436AC">
            <w:t>, in as high a resolution as possible</w:t>
          </w:r>
        </w:p>
        <w:p w14:paraId="3432C592" w14:textId="0C580CFF" w:rsidR="00972EEE" w:rsidRDefault="00C75D4C">
          <w:pPr>
            <w:spacing w:after="160" w:line="278" w:lineRule="auto"/>
          </w:pPr>
          <w:sdt>
            <w:sdtPr>
              <w:rPr>
                <w:sz w:val="28"/>
                <w:szCs w:val="36"/>
              </w:rPr>
              <w:id w:val="1977184043"/>
              <w14:checkbox>
                <w14:checked w14:val="0"/>
                <w14:checkedState w14:val="2612" w14:font="MS Gothic"/>
                <w14:uncheckedState w14:val="2610" w14:font="MS Gothic"/>
              </w14:checkbox>
            </w:sdtPr>
            <w:sdtEndPr/>
            <w:sdtContent>
              <w:r w:rsidR="00972EEE" w:rsidRPr="00972EEE">
                <w:rPr>
                  <w:rFonts w:ascii="MS Gothic" w:eastAsia="MS Gothic" w:hAnsi="MS Gothic" w:hint="eastAsia"/>
                  <w:sz w:val="28"/>
                  <w:szCs w:val="36"/>
                </w:rPr>
                <w:t>☐</w:t>
              </w:r>
            </w:sdtContent>
          </w:sdt>
          <w:r w:rsidR="00972EEE">
            <w:t xml:space="preserve">  A copy of the eligibility confirmation</w:t>
          </w:r>
          <w:r w:rsidR="00BB321A">
            <w:t xml:space="preserve"> I</w:t>
          </w:r>
          <w:r w:rsidR="00972EEE">
            <w:t xml:space="preserve"> received from PIA</w:t>
          </w:r>
        </w:p>
        <w:p w14:paraId="06C9F336" w14:textId="5BDFA593" w:rsidR="00D436AC" w:rsidRDefault="00C75D4C">
          <w:pPr>
            <w:spacing w:after="160" w:line="278" w:lineRule="auto"/>
          </w:pPr>
          <w:sdt>
            <w:sdtPr>
              <w:rPr>
                <w:sz w:val="28"/>
                <w:szCs w:val="36"/>
              </w:rPr>
              <w:id w:val="-1585910560"/>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BB321A">
            <w:t>My</w:t>
          </w:r>
          <w:r w:rsidR="00972EEE">
            <w:t xml:space="preserve"> signed </w:t>
          </w:r>
          <w:r w:rsidR="00D436AC" w:rsidRPr="00D436AC">
            <w:t xml:space="preserve">Ethical Declaration Form </w:t>
          </w:r>
          <w:r w:rsidR="00972EEE">
            <w:t>F1</w:t>
          </w:r>
        </w:p>
        <w:p w14:paraId="680BD05F" w14:textId="12352804" w:rsidR="00D436AC" w:rsidRDefault="00D436AC">
          <w:pPr>
            <w:spacing w:after="160" w:line="278" w:lineRule="auto"/>
          </w:pPr>
          <w:r>
            <w:t>Additional documents (optional)</w:t>
          </w:r>
        </w:p>
        <w:sdt>
          <w:sdtPr>
            <w:id w:val="-2132083961"/>
            <w:placeholder>
              <w:docPart w:val="EAEADB3D2CC44B5CBF027E29598BCAE7"/>
            </w:placeholder>
            <w:showingPlcHdr/>
          </w:sdtPr>
          <w:sdtEnd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77777777" w:rsidR="00D436AC" w:rsidRDefault="00D436AC" w:rsidP="00D436AC">
          <w:r>
            <w:t>Lodge this form and all supporting documents listed above with the Nominee’s Division Office:</w:t>
          </w:r>
        </w:p>
        <w:p w14:paraId="72E0F377" w14:textId="6E510BAB" w:rsidR="00D436AC" w:rsidRDefault="00D436AC" w:rsidP="00D436AC">
          <w:pPr>
            <w:tabs>
              <w:tab w:val="left" w:pos="1843"/>
              <w:tab w:val="left" w:pos="4820"/>
            </w:tabs>
          </w:pPr>
          <w:r>
            <w:tab/>
            <w:t>Australian Capital Territory</w:t>
          </w:r>
          <w:r>
            <w:tab/>
          </w:r>
          <w:hyperlink r:id="rId16"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7"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18"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19"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20"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21"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2"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3" w:history="1">
            <w:r w:rsidRPr="00B45760">
              <w:rPr>
                <w:rStyle w:val="Hyperlink"/>
              </w:rPr>
              <w:t>wa@planning.org.au</w:t>
            </w:r>
          </w:hyperlink>
          <w:r>
            <w:t xml:space="preserve"> </w:t>
          </w:r>
        </w:p>
        <w:p w14:paraId="0DFC91FA" w14:textId="77777777" w:rsidR="00D436AC" w:rsidRDefault="00D436AC" w:rsidP="00D436AC"/>
        <w:p w14:paraId="2D78DA5F" w14:textId="09E661A3" w:rsidR="00D436AC" w:rsidRDefault="00BB321A" w:rsidP="00D436AC">
          <w:r>
            <w:t>You</w:t>
          </w:r>
          <w:r w:rsidR="00D436AC">
            <w:t xml:space="preserv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4" w:history="1">
            <w:r w:rsidRPr="00B45760">
              <w:rPr>
                <w:rStyle w:val="Hyperlink"/>
              </w:rPr>
              <w:t>membership@planning.org.au</w:t>
            </w:r>
          </w:hyperlink>
          <w:r>
            <w:t xml:space="preserve"> </w:t>
          </w:r>
        </w:p>
        <w:p w14:paraId="628FCB3E" w14:textId="77777777" w:rsidR="00D436AC" w:rsidRDefault="00D436AC" w:rsidP="00D436AC"/>
        <w:p w14:paraId="3DF544EE" w14:textId="3C02B37D" w:rsid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w:t>
          </w:r>
          <w:r w:rsidR="00BB321A">
            <w:rPr>
              <w:color w:val="A6A6A6" w:themeColor="background1" w:themeShade="A6"/>
            </w:rPr>
            <w:t>Mandatory Division Committee statement of support about how the criteria threshold has been met:</w:t>
          </w:r>
        </w:p>
        <w:sdt>
          <w:sdtPr>
            <w:rPr>
              <w:color w:val="A6A6A6" w:themeColor="background1" w:themeShade="A6"/>
            </w:rPr>
            <w:id w:val="-1990159327"/>
            <w:placeholder>
              <w:docPart w:val="8DC4F9650A554DF495964FF0B4116080"/>
            </w:placeholder>
            <w:showingPlcHdr/>
          </w:sdtPr>
          <w:sdtEndPr/>
          <w:sdtContent>
            <w:p w14:paraId="4FF5C948" w14:textId="0F9DB9D6" w:rsidR="00BB321A" w:rsidRPr="00BB321A" w:rsidRDefault="00BB321A" w:rsidP="00D436AC">
              <w:pPr>
                <w:rPr>
                  <w:color w:val="A6A6A6" w:themeColor="background1" w:themeShade="A6"/>
                </w:rPr>
              </w:pPr>
              <w:r w:rsidRPr="00BB321A">
                <w:rPr>
                  <w:rStyle w:val="PlaceholderText"/>
                  <w:color w:val="A6A6A6" w:themeColor="background1" w:themeShade="A6"/>
                </w:rPr>
                <w:t>Click or tap here to enter text.</w:t>
              </w:r>
            </w:p>
          </w:sdtContent>
        </w:sdt>
        <w:p w14:paraId="1A5831BE" w14:textId="77777777" w:rsidR="00BB321A" w:rsidRDefault="00BB321A" w:rsidP="00D436AC">
          <w:pPr>
            <w:rPr>
              <w:i/>
              <w:sz w:val="16"/>
              <w:szCs w:val="20"/>
            </w:rPr>
          </w:pPr>
        </w:p>
        <w:p w14:paraId="7DF165B4" w14:textId="2D15CD73" w:rsidR="00D436AC" w:rsidRPr="00D7090A" w:rsidRDefault="00D436AC" w:rsidP="00D436AC">
          <w:pPr>
            <w:rPr>
              <w:i/>
              <w:sz w:val="16"/>
              <w:szCs w:val="20"/>
            </w:rPr>
          </w:pPr>
          <w:r w:rsidRPr="00D436AC">
            <w:rPr>
              <w:i/>
              <w:sz w:val="16"/>
              <w:szCs w:val="20"/>
            </w:rPr>
            <w:t xml:space="preserve">Doc control: </w:t>
          </w:r>
          <w:r w:rsidR="002F6BFF">
            <w:rPr>
              <w:i/>
              <w:sz w:val="16"/>
              <w:szCs w:val="20"/>
            </w:rPr>
            <w:t xml:space="preserve">Life </w:t>
          </w:r>
          <w:r w:rsidRPr="00D436AC">
            <w:rPr>
              <w:i/>
              <w:sz w:val="16"/>
              <w:szCs w:val="20"/>
            </w:rPr>
            <w:t>Fellow Nomination Form F</w:t>
          </w:r>
          <w:r w:rsidR="002F6BFF">
            <w:rPr>
              <w:i/>
              <w:sz w:val="16"/>
              <w:szCs w:val="20"/>
            </w:rPr>
            <w:t>8</w:t>
          </w:r>
          <w:r w:rsidRPr="00D436AC">
            <w:rPr>
              <w:i/>
              <w:sz w:val="16"/>
              <w:szCs w:val="20"/>
            </w:rPr>
            <w:t xml:space="preserve"> (for </w:t>
          </w:r>
          <w:r w:rsidR="002F6BFF">
            <w:rPr>
              <w:i/>
              <w:sz w:val="16"/>
              <w:szCs w:val="20"/>
            </w:rPr>
            <w:t>Self-Nominating</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D7090A" w:rsidSect="00BB321A">
      <w:headerReference w:type="first" r:id="rId25"/>
      <w:footerReference w:type="first" r:id="rId26"/>
      <w:pgSz w:w="11906" w:h="16838" w:code="9"/>
      <w:pgMar w:top="1843" w:right="709" w:bottom="1135"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C674" w14:textId="77777777" w:rsidR="00F6246F" w:rsidRDefault="00F6246F" w:rsidP="006D26C0">
      <w:pPr>
        <w:spacing w:after="0" w:line="240" w:lineRule="auto"/>
      </w:pPr>
      <w:r>
        <w:separator/>
      </w:r>
    </w:p>
  </w:endnote>
  <w:endnote w:type="continuationSeparator" w:id="0">
    <w:p w14:paraId="41659323" w14:textId="77777777" w:rsidR="00F6246F" w:rsidRDefault="00F6246F"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End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8181" w14:textId="77777777" w:rsidR="00F6246F" w:rsidRDefault="00F6246F" w:rsidP="006D26C0">
      <w:pPr>
        <w:spacing w:after="0" w:line="240" w:lineRule="auto"/>
      </w:pPr>
      <w:r>
        <w:separator/>
      </w:r>
    </w:p>
  </w:footnote>
  <w:footnote w:type="continuationSeparator" w:id="0">
    <w:p w14:paraId="54A0D17E" w14:textId="77777777" w:rsidR="00F6246F" w:rsidRDefault="00F6246F"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End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56569823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0C20830"/>
    <w:multiLevelType w:val="multilevel"/>
    <w:tmpl w:val="DB62E0AA"/>
    <w:numStyleLink w:val="BulletList"/>
  </w:abstractNum>
  <w:abstractNum w:abstractNumId="4"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8205F9"/>
    <w:multiLevelType w:val="multilevel"/>
    <w:tmpl w:val="DB62E0AA"/>
    <w:numStyleLink w:val="BulletList"/>
  </w:abstractNum>
  <w:abstractNum w:abstractNumId="9"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F24180"/>
    <w:multiLevelType w:val="multilevel"/>
    <w:tmpl w:val="DB62E0AA"/>
    <w:numStyleLink w:val="BulletList"/>
  </w:abstractNum>
  <w:abstractNum w:abstractNumId="12"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9"/>
  </w:num>
  <w:num w:numId="2" w16cid:durableId="1476995577">
    <w:abstractNumId w:val="1"/>
  </w:num>
  <w:num w:numId="3" w16cid:durableId="818813525">
    <w:abstractNumId w:val="0"/>
  </w:num>
  <w:num w:numId="4" w16cid:durableId="301155632">
    <w:abstractNumId w:val="12"/>
    <w:lvlOverride w:ilvl="1">
      <w:lvl w:ilvl="1">
        <w:start w:val="1"/>
        <w:numFmt w:val="bullet"/>
        <w:lvlRestart w:val="0"/>
        <w:pStyle w:val="ListBullet2"/>
        <w:lvlText w:val="–"/>
        <w:lvlJc w:val="left"/>
        <w:pPr>
          <w:ind w:left="720" w:hanging="360"/>
        </w:pPr>
      </w:lvl>
    </w:lvlOverride>
  </w:num>
  <w:num w:numId="5" w16cid:durableId="1761412423">
    <w:abstractNumId w:val="7"/>
  </w:num>
  <w:num w:numId="6" w16cid:durableId="835804046">
    <w:abstractNumId w:val="5"/>
  </w:num>
  <w:num w:numId="7" w16cid:durableId="10425099">
    <w:abstractNumId w:val="11"/>
  </w:num>
  <w:num w:numId="8" w16cid:durableId="883709971">
    <w:abstractNumId w:val="2"/>
  </w:num>
  <w:num w:numId="9" w16cid:durableId="1716196388">
    <w:abstractNumId w:val="12"/>
  </w:num>
  <w:num w:numId="10" w16cid:durableId="987978495">
    <w:abstractNumId w:val="10"/>
  </w:num>
  <w:num w:numId="11" w16cid:durableId="623926199">
    <w:abstractNumId w:val="8"/>
  </w:num>
  <w:num w:numId="12" w16cid:durableId="1974482732">
    <w:abstractNumId w:val="13"/>
  </w:num>
  <w:num w:numId="13" w16cid:durableId="736559501">
    <w:abstractNumId w:val="14"/>
  </w:num>
  <w:num w:numId="14" w16cid:durableId="302853779">
    <w:abstractNumId w:val="16"/>
  </w:num>
  <w:num w:numId="15" w16cid:durableId="328872233">
    <w:abstractNumId w:val="4"/>
  </w:num>
  <w:num w:numId="16" w16cid:durableId="2136437419">
    <w:abstractNumId w:val="15"/>
  </w:num>
  <w:num w:numId="17" w16cid:durableId="974216178">
    <w:abstractNumId w:val="6"/>
  </w:num>
  <w:num w:numId="18" w16cid:durableId="1316954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22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1341C"/>
    <w:rsid w:val="00021451"/>
    <w:rsid w:val="00023FA8"/>
    <w:rsid w:val="00032142"/>
    <w:rsid w:val="0005431C"/>
    <w:rsid w:val="0006350F"/>
    <w:rsid w:val="00064B02"/>
    <w:rsid w:val="000652E0"/>
    <w:rsid w:val="0006667E"/>
    <w:rsid w:val="000C28F3"/>
    <w:rsid w:val="000D3A37"/>
    <w:rsid w:val="001101A3"/>
    <w:rsid w:val="00115748"/>
    <w:rsid w:val="00135493"/>
    <w:rsid w:val="001360FC"/>
    <w:rsid w:val="00146228"/>
    <w:rsid w:val="00174C1F"/>
    <w:rsid w:val="00181ACF"/>
    <w:rsid w:val="00182C77"/>
    <w:rsid w:val="0018572D"/>
    <w:rsid w:val="001B13E4"/>
    <w:rsid w:val="001F6BF1"/>
    <w:rsid w:val="002323F8"/>
    <w:rsid w:val="002574A7"/>
    <w:rsid w:val="00294920"/>
    <w:rsid w:val="002B59E3"/>
    <w:rsid w:val="002D0BD3"/>
    <w:rsid w:val="002F6BFF"/>
    <w:rsid w:val="003010E4"/>
    <w:rsid w:val="0031113B"/>
    <w:rsid w:val="00336298"/>
    <w:rsid w:val="0036462B"/>
    <w:rsid w:val="00364962"/>
    <w:rsid w:val="003A55F6"/>
    <w:rsid w:val="003D23E4"/>
    <w:rsid w:val="003E09D8"/>
    <w:rsid w:val="003F7D42"/>
    <w:rsid w:val="004002AD"/>
    <w:rsid w:val="004A74F3"/>
    <w:rsid w:val="004F7181"/>
    <w:rsid w:val="004F7B26"/>
    <w:rsid w:val="00542937"/>
    <w:rsid w:val="00550C85"/>
    <w:rsid w:val="00575EF3"/>
    <w:rsid w:val="00584C31"/>
    <w:rsid w:val="005A30E7"/>
    <w:rsid w:val="005A72BB"/>
    <w:rsid w:val="005B358C"/>
    <w:rsid w:val="005E10A4"/>
    <w:rsid w:val="005F4348"/>
    <w:rsid w:val="00641575"/>
    <w:rsid w:val="006706D0"/>
    <w:rsid w:val="006B1010"/>
    <w:rsid w:val="006D26C0"/>
    <w:rsid w:val="006E6571"/>
    <w:rsid w:val="00707D05"/>
    <w:rsid w:val="007158D1"/>
    <w:rsid w:val="00732133"/>
    <w:rsid w:val="007B3B50"/>
    <w:rsid w:val="007D1870"/>
    <w:rsid w:val="007E24B8"/>
    <w:rsid w:val="007E272F"/>
    <w:rsid w:val="007F05DE"/>
    <w:rsid w:val="00805253"/>
    <w:rsid w:val="00841A1C"/>
    <w:rsid w:val="00842B53"/>
    <w:rsid w:val="00867A16"/>
    <w:rsid w:val="008D25DC"/>
    <w:rsid w:val="00967F86"/>
    <w:rsid w:val="00972EEE"/>
    <w:rsid w:val="0097399E"/>
    <w:rsid w:val="00986A75"/>
    <w:rsid w:val="009A5571"/>
    <w:rsid w:val="009A5AB1"/>
    <w:rsid w:val="009B1A41"/>
    <w:rsid w:val="00A379AD"/>
    <w:rsid w:val="00A37D35"/>
    <w:rsid w:val="00A55A57"/>
    <w:rsid w:val="00A67332"/>
    <w:rsid w:val="00A679CA"/>
    <w:rsid w:val="00A75976"/>
    <w:rsid w:val="00A912BF"/>
    <w:rsid w:val="00AB2F46"/>
    <w:rsid w:val="00B13F97"/>
    <w:rsid w:val="00B71D38"/>
    <w:rsid w:val="00B86A7F"/>
    <w:rsid w:val="00B97C5A"/>
    <w:rsid w:val="00BB321A"/>
    <w:rsid w:val="00BB4305"/>
    <w:rsid w:val="00BD0605"/>
    <w:rsid w:val="00C10CEC"/>
    <w:rsid w:val="00C67640"/>
    <w:rsid w:val="00C75D4C"/>
    <w:rsid w:val="00C802A0"/>
    <w:rsid w:val="00CC65EA"/>
    <w:rsid w:val="00CD7989"/>
    <w:rsid w:val="00D322FE"/>
    <w:rsid w:val="00D436AC"/>
    <w:rsid w:val="00D60EB8"/>
    <w:rsid w:val="00D7090A"/>
    <w:rsid w:val="00DA6720"/>
    <w:rsid w:val="00DC2366"/>
    <w:rsid w:val="00DD6BB7"/>
    <w:rsid w:val="00DD6C6D"/>
    <w:rsid w:val="00E20D16"/>
    <w:rsid w:val="00E3175C"/>
    <w:rsid w:val="00E40234"/>
    <w:rsid w:val="00E42A37"/>
    <w:rsid w:val="00E6758A"/>
    <w:rsid w:val="00E84415"/>
    <w:rsid w:val="00E93B60"/>
    <w:rsid w:val="00EA2A83"/>
    <w:rsid w:val="00ED499C"/>
    <w:rsid w:val="00EF028E"/>
    <w:rsid w:val="00F070A7"/>
    <w:rsid w:val="00F37652"/>
    <w:rsid w:val="00F6246F"/>
    <w:rsid w:val="00FA7367"/>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9"/>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9"/>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ning.org.au/pia/about/privacy-policy.aspx" TargetMode="External"/><Relationship Id="rId18" Type="http://schemas.openxmlformats.org/officeDocument/2006/relationships/hyperlink" Target="mailto:nt@planning.org.a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tas@planning.org.au" TargetMode="External"/><Relationship Id="rId7" Type="http://schemas.openxmlformats.org/officeDocument/2006/relationships/hyperlink" Target="https://www.planning.org.au/pia/pia/membership/fellow-nominations.aspx" TargetMode="External"/><Relationship Id="rId12" Type="http://schemas.openxmlformats.org/officeDocument/2006/relationships/hyperlink" Target="https://www.planning.org.au/pia/about/privacy-policy.aspx" TargetMode="External"/><Relationship Id="rId17" Type="http://schemas.openxmlformats.org/officeDocument/2006/relationships/hyperlink" Target="mailto:nsw@planning.org.a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act@planning.org.au" TargetMode="External"/><Relationship Id="rId20" Type="http://schemas.openxmlformats.org/officeDocument/2006/relationships/hyperlink" Target="mailto:sa@planning.org.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membership@planning.org.au" TargetMode="External"/><Relationship Id="rId5" Type="http://schemas.openxmlformats.org/officeDocument/2006/relationships/footnotes" Target="footnotes.xml"/><Relationship Id="rId15" Type="http://schemas.openxmlformats.org/officeDocument/2006/relationships/hyperlink" Target="https://www.planning.org.au/pia/about/privacy-policy.aspx" TargetMode="External"/><Relationship Id="rId23" Type="http://schemas.openxmlformats.org/officeDocument/2006/relationships/hyperlink" Target="mailto:wa@planning.org.au"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qld@planning.org.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vic@planning.org.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867645" w:rsidP="00867645">
          <w:pPr>
            <w:pStyle w:val="F2923F20EA7B4BC5A16CFADAA5F6467C1"/>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867645" w:rsidP="00867645">
          <w:pPr>
            <w:pStyle w:val="DE73ABFF823543BCBA0B93686A7349B61"/>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867645" w:rsidP="00867645">
          <w:pPr>
            <w:pStyle w:val="078EAE1D217F4E00A0D7F618B576361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867645" w:rsidP="00867645">
          <w:pPr>
            <w:pStyle w:val="E0C876A0C15E43B386FD3A029BA657C31"/>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867645" w:rsidP="00867645">
          <w:pPr>
            <w:pStyle w:val="5F4F887929B847E09F7DA8AA5C78199D1"/>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867645" w:rsidP="00867645">
          <w:pPr>
            <w:pStyle w:val="E4FC783386BF4935B5414C42BC83F9A31"/>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867645" w:rsidP="00867645">
          <w:pPr>
            <w:pStyle w:val="8B1E1C77DBC34E32AFF4CA64EE8C24071"/>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867645" w:rsidP="00867645">
          <w:pPr>
            <w:pStyle w:val="27CC43572789473B913311FDBD88A1CA1"/>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867645" w:rsidP="00867645">
          <w:pPr>
            <w:pStyle w:val="9287342CEC7F42B3BB026E15E4BB019A1"/>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867645" w:rsidP="00867645">
          <w:pPr>
            <w:pStyle w:val="718D75416A4741A692DFA3D88FCE054F1"/>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867645" w:rsidP="00867645">
          <w:pPr>
            <w:pStyle w:val="5A7858C850044C9593E39DC5163B50841"/>
          </w:pPr>
          <w:r w:rsidRPr="004F7181">
            <w:rPr>
              <w:rStyle w:val="PlaceholderText"/>
              <w:color w:val="00B0F0"/>
            </w:rPr>
            <w:t>Click or tap here to enter text.</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867645" w:rsidP="00867645">
          <w:pPr>
            <w:pStyle w:val="266F260E52D84B8DBEA7F88815DA615B"/>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867645" w:rsidP="00867645">
          <w:pPr>
            <w:pStyle w:val="60780D1C5417433DAE8A693C079D63C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867645" w:rsidP="00867645">
          <w:pPr>
            <w:pStyle w:val="593FECEEA9104948AF3B03B3E3DB189E"/>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867645" w:rsidP="00867645">
          <w:pPr>
            <w:pStyle w:val="B6ABF7B697A647E7A5F978967B3D538E"/>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867645" w:rsidP="00867645">
          <w:pPr>
            <w:pStyle w:val="70B77BD6EFBF41859C63DF10B677FB1D"/>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867645" w:rsidP="00867645">
          <w:pPr>
            <w:pStyle w:val="C90CB07076674C318E8F2B9498C7063C"/>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867645" w:rsidP="00867645">
          <w:pPr>
            <w:pStyle w:val="4DFF4A1CFAB243AE872AFE81D126FE40"/>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867645" w:rsidP="00867645">
          <w:pPr>
            <w:pStyle w:val="7FB515B179684FE8A1CA94412F6F6128"/>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867645" w:rsidP="00867645">
          <w:pPr>
            <w:pStyle w:val="921FD059A0364A44AB3E011C47F2C994"/>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867645" w:rsidP="00867645">
          <w:pPr>
            <w:pStyle w:val="14342579F4DB45E799E6A953F7E74C58"/>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867645" w:rsidP="00867645">
          <w:pPr>
            <w:pStyle w:val="6A83FC4344FE46938D9CBA9140C669B2"/>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867645" w:rsidP="00867645">
          <w:pPr>
            <w:pStyle w:val="194AF2D94B2242B793A040FB1F6BCD4A"/>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867645" w:rsidP="00867645">
          <w:pPr>
            <w:pStyle w:val="EAEADB3D2CC44B5CBF027E29598BCAE7"/>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D0F5BC3C5A5C4D23A62B1D3CA4E08FDF"/>
        <w:category>
          <w:name w:val="General"/>
          <w:gallery w:val="placeholder"/>
        </w:category>
        <w:types>
          <w:type w:val="bbPlcHdr"/>
        </w:types>
        <w:behaviors>
          <w:behavior w:val="content"/>
        </w:behaviors>
        <w:guid w:val="{41A98B0C-A7DE-41B3-9EC4-F9B51D85F2F1}"/>
      </w:docPartPr>
      <w:docPartBody>
        <w:p w:rsidR="002007AA" w:rsidRDefault="00867645" w:rsidP="00867645">
          <w:pPr>
            <w:pStyle w:val="D0F5BC3C5A5C4D23A62B1D3CA4E08FDF1"/>
          </w:pPr>
          <w:r w:rsidRPr="0029560A">
            <w:rPr>
              <w:rStyle w:val="PlaceholderText"/>
              <w:color w:val="00B0F0"/>
            </w:rPr>
            <w:t>Click or tap here to enter text.</w:t>
          </w:r>
        </w:p>
      </w:docPartBody>
    </w:docPart>
    <w:docPart>
      <w:docPartPr>
        <w:name w:val="E1832CA48228415887BAF4CBCF8DF87D"/>
        <w:category>
          <w:name w:val="General"/>
          <w:gallery w:val="placeholder"/>
        </w:category>
        <w:types>
          <w:type w:val="bbPlcHdr"/>
        </w:types>
        <w:behaviors>
          <w:behavior w:val="content"/>
        </w:behaviors>
        <w:guid w:val="{2EE3E0AC-6E21-4061-8E4F-4B84F9F033C5}"/>
      </w:docPartPr>
      <w:docPartBody>
        <w:p w:rsidR="002007AA" w:rsidRDefault="00867645" w:rsidP="00867645">
          <w:pPr>
            <w:pStyle w:val="E1832CA48228415887BAF4CBCF8DF87D1"/>
          </w:pPr>
          <w:r w:rsidRPr="00FD4891">
            <w:rPr>
              <w:rStyle w:val="PlaceholderText"/>
              <w:color w:val="00B0F0"/>
            </w:rPr>
            <w:t>Click or tap here to enter text.</w:t>
          </w:r>
        </w:p>
      </w:docPartBody>
    </w:docPart>
    <w:docPart>
      <w:docPartPr>
        <w:name w:val="A44F0820770F4132858FE3752D828B66"/>
        <w:category>
          <w:name w:val="General"/>
          <w:gallery w:val="placeholder"/>
        </w:category>
        <w:types>
          <w:type w:val="bbPlcHdr"/>
        </w:types>
        <w:behaviors>
          <w:behavior w:val="content"/>
        </w:behaviors>
        <w:guid w:val="{06E3C72D-9F5F-489D-BF50-C91CCF1A7C3E}"/>
      </w:docPartPr>
      <w:docPartBody>
        <w:p w:rsidR="002007AA" w:rsidRDefault="00867645" w:rsidP="00867645">
          <w:pPr>
            <w:pStyle w:val="A44F0820770F4132858FE3752D828B661"/>
          </w:pPr>
          <w:r w:rsidRPr="00FD4891">
            <w:rPr>
              <w:rStyle w:val="PlaceholderText"/>
              <w:color w:val="00B0F0"/>
            </w:rPr>
            <w:t>Click or tap here to enter text.</w:t>
          </w:r>
        </w:p>
      </w:docPartBody>
    </w:docPart>
    <w:docPart>
      <w:docPartPr>
        <w:name w:val="E4DBB87BD59B4483B6EA64BBDAC07EAE"/>
        <w:category>
          <w:name w:val="General"/>
          <w:gallery w:val="placeholder"/>
        </w:category>
        <w:types>
          <w:type w:val="bbPlcHdr"/>
        </w:types>
        <w:behaviors>
          <w:behavior w:val="content"/>
        </w:behaviors>
        <w:guid w:val="{88B36EA5-0FEC-454E-AF6B-64E52B4AD736}"/>
      </w:docPartPr>
      <w:docPartBody>
        <w:p w:rsidR="002007AA" w:rsidRDefault="00867645" w:rsidP="00867645">
          <w:pPr>
            <w:pStyle w:val="E4DBB87BD59B4483B6EA64BBDAC07EAE1"/>
          </w:pPr>
          <w:r w:rsidRPr="003012DF">
            <w:rPr>
              <w:rStyle w:val="PlaceholderText"/>
              <w:color w:val="00B0F0"/>
            </w:rPr>
            <w:t>Choose an item.</w:t>
          </w:r>
        </w:p>
      </w:docPartBody>
    </w:docPart>
    <w:docPart>
      <w:docPartPr>
        <w:name w:val="A74F3C585E4344E8AFE42EF988200003"/>
        <w:category>
          <w:name w:val="General"/>
          <w:gallery w:val="placeholder"/>
        </w:category>
        <w:types>
          <w:type w:val="bbPlcHdr"/>
        </w:types>
        <w:behaviors>
          <w:behavior w:val="content"/>
        </w:behaviors>
        <w:guid w:val="{2F28CF20-C5C2-4A9E-8AC2-0F0890931625}"/>
      </w:docPartPr>
      <w:docPartBody>
        <w:p w:rsidR="002007AA" w:rsidRDefault="00867645" w:rsidP="00867645">
          <w:pPr>
            <w:pStyle w:val="A74F3C585E4344E8AFE42EF9882000031"/>
          </w:pPr>
          <w:r w:rsidRPr="003012DF">
            <w:rPr>
              <w:rStyle w:val="PlaceholderText"/>
              <w:color w:val="00B0F0"/>
            </w:rPr>
            <w:t>Click or tap here to enter text.</w:t>
          </w:r>
        </w:p>
      </w:docPartBody>
    </w:docPart>
    <w:docPart>
      <w:docPartPr>
        <w:name w:val="F218251430084D7A88094F84F4142923"/>
        <w:category>
          <w:name w:val="General"/>
          <w:gallery w:val="placeholder"/>
        </w:category>
        <w:types>
          <w:type w:val="bbPlcHdr"/>
        </w:types>
        <w:behaviors>
          <w:behavior w:val="content"/>
        </w:behaviors>
        <w:guid w:val="{678A2D73-AB76-44A6-B93A-1AF936DD5DAB}"/>
      </w:docPartPr>
      <w:docPartBody>
        <w:p w:rsidR="002007AA" w:rsidRDefault="00867645" w:rsidP="00867645">
          <w:pPr>
            <w:pStyle w:val="F218251430084D7A88094F84F41429231"/>
          </w:pPr>
          <w:r w:rsidRPr="003012DF">
            <w:rPr>
              <w:rStyle w:val="PlaceholderText"/>
              <w:color w:val="00B0F0"/>
            </w:rPr>
            <w:t>Click or tap here to enter text.</w:t>
          </w:r>
        </w:p>
      </w:docPartBody>
    </w:docPart>
    <w:docPart>
      <w:docPartPr>
        <w:name w:val="B4BE084A28A14CF6A98BD5274586C693"/>
        <w:category>
          <w:name w:val="General"/>
          <w:gallery w:val="placeholder"/>
        </w:category>
        <w:types>
          <w:type w:val="bbPlcHdr"/>
        </w:types>
        <w:behaviors>
          <w:behavior w:val="content"/>
        </w:behaviors>
        <w:guid w:val="{AA85DA99-460A-46AF-8D1E-FAED03570EC6}"/>
      </w:docPartPr>
      <w:docPartBody>
        <w:p w:rsidR="002007AA" w:rsidRDefault="00867645" w:rsidP="00867645">
          <w:pPr>
            <w:pStyle w:val="B4BE084A28A14CF6A98BD5274586C6931"/>
          </w:pPr>
          <w:r w:rsidRPr="00967822">
            <w:rPr>
              <w:rStyle w:val="PlaceholderText"/>
              <w:color w:val="00B0F0"/>
            </w:rPr>
            <w:t>Click or tap here to enter text.</w:t>
          </w:r>
        </w:p>
      </w:docPartBody>
    </w:docPart>
    <w:docPart>
      <w:docPartPr>
        <w:name w:val="63B6909FF45546B3A1F734BC7218D11B"/>
        <w:category>
          <w:name w:val="General"/>
          <w:gallery w:val="placeholder"/>
        </w:category>
        <w:types>
          <w:type w:val="bbPlcHdr"/>
        </w:types>
        <w:behaviors>
          <w:behavior w:val="content"/>
        </w:behaviors>
        <w:guid w:val="{D30962F9-8003-4524-ADD1-7A27078BA347}"/>
      </w:docPartPr>
      <w:docPartBody>
        <w:p w:rsidR="002007AA" w:rsidRDefault="00867645" w:rsidP="00867645">
          <w:pPr>
            <w:pStyle w:val="63B6909FF45546B3A1F734BC7218D11B1"/>
          </w:pPr>
          <w:r w:rsidRPr="00967822">
            <w:rPr>
              <w:rStyle w:val="PlaceholderText"/>
              <w:color w:val="00B0F0"/>
            </w:rPr>
            <w:t>Click or tap here to enter text.</w:t>
          </w:r>
        </w:p>
      </w:docPartBody>
    </w:docPart>
    <w:docPart>
      <w:docPartPr>
        <w:name w:val="A6072273F79147E7ABA031CA0A5C39F7"/>
        <w:category>
          <w:name w:val="General"/>
          <w:gallery w:val="placeholder"/>
        </w:category>
        <w:types>
          <w:type w:val="bbPlcHdr"/>
        </w:types>
        <w:behaviors>
          <w:behavior w:val="content"/>
        </w:behaviors>
        <w:guid w:val="{8F4DBDEA-8F65-4A62-812E-A0673D1EC322}"/>
      </w:docPartPr>
      <w:docPartBody>
        <w:p w:rsidR="002007AA" w:rsidRDefault="00867645" w:rsidP="00867645">
          <w:pPr>
            <w:pStyle w:val="A6072273F79147E7ABA031CA0A5C39F71"/>
          </w:pPr>
          <w:r w:rsidRPr="00967822">
            <w:rPr>
              <w:rStyle w:val="PlaceholderText"/>
              <w:color w:val="00B0F0"/>
            </w:rPr>
            <w:t>Choose an item.</w:t>
          </w:r>
        </w:p>
      </w:docPartBody>
    </w:docPart>
    <w:docPart>
      <w:docPartPr>
        <w:name w:val="FE43480249444CE6B2AF64CA077AE695"/>
        <w:category>
          <w:name w:val="General"/>
          <w:gallery w:val="placeholder"/>
        </w:category>
        <w:types>
          <w:type w:val="bbPlcHdr"/>
        </w:types>
        <w:behaviors>
          <w:behavior w:val="content"/>
        </w:behaviors>
        <w:guid w:val="{DA5A4856-B91B-4A7F-BFD6-CB7999117D57}"/>
      </w:docPartPr>
      <w:docPartBody>
        <w:p w:rsidR="002007AA" w:rsidRDefault="00867645" w:rsidP="00867645">
          <w:pPr>
            <w:pStyle w:val="FE43480249444CE6B2AF64CA077AE6951"/>
          </w:pPr>
          <w:r w:rsidRPr="00967822">
            <w:rPr>
              <w:rStyle w:val="PlaceholderText"/>
              <w:color w:val="00B0F0"/>
            </w:rPr>
            <w:t>Click or tap here to enter text.</w:t>
          </w:r>
        </w:p>
      </w:docPartBody>
    </w:docPart>
    <w:docPart>
      <w:docPartPr>
        <w:name w:val="D091407D9DAE4D238A4649DBD4C97F12"/>
        <w:category>
          <w:name w:val="General"/>
          <w:gallery w:val="placeholder"/>
        </w:category>
        <w:types>
          <w:type w:val="bbPlcHdr"/>
        </w:types>
        <w:behaviors>
          <w:behavior w:val="content"/>
        </w:behaviors>
        <w:guid w:val="{685A137B-7ECD-4461-9758-5BAEFD8F8B1B}"/>
      </w:docPartPr>
      <w:docPartBody>
        <w:p w:rsidR="002007AA" w:rsidRDefault="00867645" w:rsidP="00867645">
          <w:pPr>
            <w:pStyle w:val="D091407D9DAE4D238A4649DBD4C97F121"/>
          </w:pPr>
          <w:r w:rsidRPr="00967822">
            <w:rPr>
              <w:rStyle w:val="PlaceholderText"/>
              <w:color w:val="00B0F0"/>
            </w:rPr>
            <w:t>Click or tap here to enter text.</w:t>
          </w:r>
        </w:p>
      </w:docPartBody>
    </w:docPart>
    <w:docPart>
      <w:docPartPr>
        <w:name w:val="8DC4F9650A554DF495964FF0B4116080"/>
        <w:category>
          <w:name w:val="General"/>
          <w:gallery w:val="placeholder"/>
        </w:category>
        <w:types>
          <w:type w:val="bbPlcHdr"/>
        </w:types>
        <w:behaviors>
          <w:behavior w:val="content"/>
        </w:behaviors>
        <w:guid w:val="{E80E0C17-2A23-4550-B3E1-E97C5371C11B}"/>
      </w:docPartPr>
      <w:docPartBody>
        <w:p w:rsidR="00867645" w:rsidRDefault="00867645" w:rsidP="00867645">
          <w:pPr>
            <w:pStyle w:val="8DC4F9650A554DF495964FF0B4116080"/>
          </w:pPr>
          <w:r w:rsidRPr="00BB321A">
            <w:rPr>
              <w:rStyle w:val="PlaceholderText"/>
              <w:color w:val="A6A6A6" w:themeColor="background1" w:themeShade="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1341C"/>
    <w:rsid w:val="00023FA8"/>
    <w:rsid w:val="00033156"/>
    <w:rsid w:val="000C28F3"/>
    <w:rsid w:val="000D3A37"/>
    <w:rsid w:val="001101A3"/>
    <w:rsid w:val="00145948"/>
    <w:rsid w:val="002007AA"/>
    <w:rsid w:val="003775B4"/>
    <w:rsid w:val="003F7D42"/>
    <w:rsid w:val="00485238"/>
    <w:rsid w:val="00645D0F"/>
    <w:rsid w:val="006E6571"/>
    <w:rsid w:val="007E24B8"/>
    <w:rsid w:val="00867645"/>
    <w:rsid w:val="00874B39"/>
    <w:rsid w:val="00A21B46"/>
    <w:rsid w:val="00D41F2E"/>
    <w:rsid w:val="00D56D98"/>
    <w:rsid w:val="00DD73D5"/>
    <w:rsid w:val="00E40234"/>
    <w:rsid w:val="00EA2A83"/>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7645"/>
    <w:rPr>
      <w:color w:val="666666"/>
    </w:rPr>
  </w:style>
  <w:style w:type="paragraph" w:customStyle="1" w:styleId="F2923F20EA7B4BC5A16CFADAA5F6467C">
    <w:name w:val="F2923F20EA7B4BC5A16CFADAA5F6467C"/>
    <w:rsid w:val="003775B4"/>
    <w:pPr>
      <w:spacing w:after="0" w:line="240" w:lineRule="auto"/>
    </w:pPr>
    <w:rPr>
      <w:rFonts w:eastAsiaTheme="minorHAnsi"/>
      <w:sz w:val="20"/>
      <w:lang w:eastAsia="en-US"/>
    </w:rPr>
  </w:style>
  <w:style w:type="paragraph" w:customStyle="1" w:styleId="DE73ABFF823543BCBA0B93686A7349B6">
    <w:name w:val="DE73ABFF823543BCBA0B93686A7349B6"/>
    <w:rsid w:val="003775B4"/>
    <w:pPr>
      <w:spacing w:after="0" w:line="240" w:lineRule="auto"/>
    </w:pPr>
    <w:rPr>
      <w:rFonts w:eastAsiaTheme="minorHAnsi"/>
      <w:sz w:val="20"/>
      <w:lang w:eastAsia="en-US"/>
    </w:rPr>
  </w:style>
  <w:style w:type="paragraph" w:customStyle="1" w:styleId="078EAE1D217F4E00A0D7F618B5763611">
    <w:name w:val="078EAE1D217F4E00A0D7F618B5763611"/>
    <w:rsid w:val="003775B4"/>
    <w:pPr>
      <w:spacing w:after="0" w:line="240" w:lineRule="auto"/>
    </w:pPr>
    <w:rPr>
      <w:rFonts w:eastAsiaTheme="minorHAnsi"/>
      <w:sz w:val="20"/>
      <w:lang w:eastAsia="en-US"/>
    </w:rPr>
  </w:style>
  <w:style w:type="paragraph" w:customStyle="1" w:styleId="E0C876A0C15E43B386FD3A029BA657C3">
    <w:name w:val="E0C876A0C15E43B386FD3A029BA657C3"/>
    <w:rsid w:val="003775B4"/>
    <w:pPr>
      <w:spacing w:after="0" w:line="240" w:lineRule="auto"/>
    </w:pPr>
    <w:rPr>
      <w:rFonts w:eastAsiaTheme="minorHAnsi"/>
      <w:sz w:val="20"/>
      <w:lang w:eastAsia="en-US"/>
    </w:rPr>
  </w:style>
  <w:style w:type="paragraph" w:customStyle="1" w:styleId="5F4F887929B847E09F7DA8AA5C78199D">
    <w:name w:val="5F4F887929B847E09F7DA8AA5C78199D"/>
    <w:rsid w:val="003775B4"/>
    <w:pPr>
      <w:spacing w:after="0" w:line="240" w:lineRule="auto"/>
    </w:pPr>
    <w:rPr>
      <w:rFonts w:eastAsiaTheme="minorHAnsi"/>
      <w:sz w:val="20"/>
      <w:lang w:eastAsia="en-US"/>
    </w:rPr>
  </w:style>
  <w:style w:type="paragraph" w:customStyle="1" w:styleId="E4FC783386BF4935B5414C42BC83F9A3">
    <w:name w:val="E4FC783386BF4935B5414C42BC83F9A3"/>
    <w:rsid w:val="003775B4"/>
    <w:pPr>
      <w:spacing w:after="0" w:line="240" w:lineRule="auto"/>
    </w:pPr>
    <w:rPr>
      <w:rFonts w:eastAsiaTheme="minorHAnsi"/>
      <w:sz w:val="20"/>
      <w:lang w:eastAsia="en-US"/>
    </w:rPr>
  </w:style>
  <w:style w:type="paragraph" w:customStyle="1" w:styleId="8B1E1C77DBC34E32AFF4CA64EE8C2407">
    <w:name w:val="8B1E1C77DBC34E32AFF4CA64EE8C2407"/>
    <w:rsid w:val="003775B4"/>
    <w:pPr>
      <w:spacing w:after="0" w:line="240" w:lineRule="auto"/>
    </w:pPr>
    <w:rPr>
      <w:rFonts w:eastAsiaTheme="minorHAnsi"/>
      <w:sz w:val="20"/>
      <w:lang w:eastAsia="en-US"/>
    </w:rPr>
  </w:style>
  <w:style w:type="paragraph" w:customStyle="1" w:styleId="27CC43572789473B913311FDBD88A1CA">
    <w:name w:val="27CC43572789473B913311FDBD88A1CA"/>
    <w:rsid w:val="003775B4"/>
    <w:pPr>
      <w:spacing w:after="0" w:line="240" w:lineRule="auto"/>
    </w:pPr>
    <w:rPr>
      <w:rFonts w:eastAsiaTheme="minorHAnsi"/>
      <w:sz w:val="20"/>
      <w:lang w:eastAsia="en-US"/>
    </w:rPr>
  </w:style>
  <w:style w:type="paragraph" w:customStyle="1" w:styleId="9287342CEC7F42B3BB026E15E4BB019A">
    <w:name w:val="9287342CEC7F42B3BB026E15E4BB019A"/>
    <w:rsid w:val="003775B4"/>
    <w:pPr>
      <w:spacing w:after="240" w:line="276" w:lineRule="auto"/>
    </w:pPr>
    <w:rPr>
      <w:rFonts w:eastAsiaTheme="minorHAnsi"/>
      <w:sz w:val="20"/>
      <w:lang w:eastAsia="en-US"/>
    </w:rPr>
  </w:style>
  <w:style w:type="paragraph" w:customStyle="1" w:styleId="718D75416A4741A692DFA3D88FCE054F">
    <w:name w:val="718D75416A4741A692DFA3D88FCE054F"/>
    <w:rsid w:val="003775B4"/>
    <w:pPr>
      <w:spacing w:after="240" w:line="276" w:lineRule="auto"/>
    </w:pPr>
    <w:rPr>
      <w:rFonts w:eastAsiaTheme="minorHAnsi"/>
      <w:sz w:val="20"/>
      <w:lang w:eastAsia="en-US"/>
    </w:rPr>
  </w:style>
  <w:style w:type="paragraph" w:customStyle="1" w:styleId="5A7858C850044C9593E39DC5163B5084">
    <w:name w:val="5A7858C850044C9593E39DC5163B5084"/>
    <w:rsid w:val="003775B4"/>
    <w:pPr>
      <w:spacing w:after="240" w:line="276" w:lineRule="auto"/>
    </w:pPr>
    <w:rPr>
      <w:rFonts w:eastAsiaTheme="minorHAnsi"/>
      <w:sz w:val="20"/>
      <w:lang w:eastAsia="en-US"/>
    </w:rPr>
  </w:style>
  <w:style w:type="paragraph" w:customStyle="1" w:styleId="29810330D516446081ECE85526D935AC">
    <w:name w:val="29810330D516446081ECE85526D935AC"/>
    <w:rsid w:val="003775B4"/>
    <w:pPr>
      <w:spacing w:after="0" w:line="240" w:lineRule="auto"/>
    </w:pPr>
    <w:rPr>
      <w:rFonts w:eastAsiaTheme="minorHAnsi"/>
      <w:sz w:val="20"/>
      <w:lang w:eastAsia="en-US"/>
    </w:rPr>
  </w:style>
  <w:style w:type="paragraph" w:customStyle="1" w:styleId="EC1CF2673E55418CB0AE37F761539052">
    <w:name w:val="EC1CF2673E55418CB0AE37F761539052"/>
    <w:rsid w:val="003775B4"/>
    <w:pPr>
      <w:spacing w:after="0" w:line="240" w:lineRule="auto"/>
    </w:pPr>
    <w:rPr>
      <w:rFonts w:eastAsiaTheme="minorHAnsi"/>
      <w:sz w:val="20"/>
      <w:lang w:eastAsia="en-US"/>
    </w:rPr>
  </w:style>
  <w:style w:type="paragraph" w:customStyle="1" w:styleId="E8A68832CABD4275A48D5DF583508E33">
    <w:name w:val="E8A68832CABD4275A48D5DF583508E33"/>
    <w:rsid w:val="003775B4"/>
    <w:pPr>
      <w:spacing w:after="0" w:line="240" w:lineRule="auto"/>
    </w:pPr>
    <w:rPr>
      <w:rFonts w:eastAsiaTheme="minorHAnsi"/>
      <w:sz w:val="20"/>
      <w:lang w:eastAsia="en-US"/>
    </w:rPr>
  </w:style>
  <w:style w:type="paragraph" w:customStyle="1" w:styleId="00057DD52F6A4E6CA4B26205140DCCAD">
    <w:name w:val="00057DD52F6A4E6CA4B26205140DCCAD"/>
    <w:rsid w:val="003775B4"/>
    <w:pPr>
      <w:spacing w:after="0" w:line="240" w:lineRule="auto"/>
    </w:pPr>
    <w:rPr>
      <w:rFonts w:eastAsiaTheme="minorHAnsi"/>
      <w:sz w:val="20"/>
      <w:lang w:eastAsia="en-US"/>
    </w:rPr>
  </w:style>
  <w:style w:type="paragraph" w:customStyle="1" w:styleId="D0F5BC3C5A5C4D23A62B1D3CA4E08FDF">
    <w:name w:val="D0F5BC3C5A5C4D23A62B1D3CA4E08FDF"/>
    <w:rsid w:val="002007AA"/>
  </w:style>
  <w:style w:type="paragraph" w:customStyle="1" w:styleId="266F260E52D84B8DBEA7F88815DA615B1">
    <w:name w:val="266F260E52D84B8DBEA7F88815DA615B1"/>
    <w:rsid w:val="003775B4"/>
    <w:pPr>
      <w:spacing w:after="0" w:line="240" w:lineRule="auto"/>
    </w:pPr>
    <w:rPr>
      <w:rFonts w:eastAsiaTheme="minorHAnsi"/>
      <w:sz w:val="20"/>
      <w:lang w:eastAsia="en-US"/>
    </w:rPr>
  </w:style>
  <w:style w:type="paragraph" w:customStyle="1" w:styleId="60780D1C5417433DAE8A693C079D63C11">
    <w:name w:val="60780D1C5417433DAE8A693C079D63C11"/>
    <w:rsid w:val="003775B4"/>
    <w:pPr>
      <w:spacing w:after="0" w:line="240" w:lineRule="auto"/>
    </w:pPr>
    <w:rPr>
      <w:rFonts w:eastAsiaTheme="minorHAnsi"/>
      <w:sz w:val="20"/>
      <w:lang w:eastAsia="en-US"/>
    </w:rPr>
  </w:style>
  <w:style w:type="paragraph" w:customStyle="1" w:styleId="593FECEEA9104948AF3B03B3E3DB189E1">
    <w:name w:val="593FECEEA9104948AF3B03B3E3DB189E1"/>
    <w:rsid w:val="003775B4"/>
    <w:pPr>
      <w:spacing w:after="0" w:line="240" w:lineRule="auto"/>
    </w:pPr>
    <w:rPr>
      <w:rFonts w:eastAsiaTheme="minorHAnsi"/>
      <w:sz w:val="20"/>
      <w:lang w:eastAsia="en-US"/>
    </w:rPr>
  </w:style>
  <w:style w:type="paragraph" w:customStyle="1" w:styleId="B6ABF7B697A647E7A5F978967B3D538E1">
    <w:name w:val="B6ABF7B697A647E7A5F978967B3D538E1"/>
    <w:rsid w:val="003775B4"/>
    <w:pPr>
      <w:spacing w:after="0" w:line="240" w:lineRule="auto"/>
    </w:pPr>
    <w:rPr>
      <w:rFonts w:eastAsiaTheme="minorHAnsi"/>
      <w:sz w:val="20"/>
      <w:lang w:eastAsia="en-US"/>
    </w:rPr>
  </w:style>
  <w:style w:type="paragraph" w:customStyle="1" w:styleId="70B77BD6EFBF41859C63DF10B677FB1D1">
    <w:name w:val="70B77BD6EFBF41859C63DF10B677FB1D1"/>
    <w:rsid w:val="003775B4"/>
    <w:pPr>
      <w:spacing w:after="0" w:line="240" w:lineRule="auto"/>
    </w:pPr>
    <w:rPr>
      <w:rFonts w:eastAsiaTheme="minorHAnsi"/>
      <w:sz w:val="20"/>
      <w:lang w:eastAsia="en-US"/>
    </w:rPr>
  </w:style>
  <w:style w:type="paragraph" w:customStyle="1" w:styleId="C90CB07076674C318E8F2B9498C7063C1">
    <w:name w:val="C90CB07076674C318E8F2B9498C7063C1"/>
    <w:rsid w:val="003775B4"/>
    <w:pPr>
      <w:spacing w:after="0" w:line="240" w:lineRule="auto"/>
    </w:pPr>
    <w:rPr>
      <w:rFonts w:eastAsiaTheme="minorHAnsi"/>
      <w:sz w:val="20"/>
      <w:lang w:eastAsia="en-US"/>
    </w:rPr>
  </w:style>
  <w:style w:type="paragraph" w:customStyle="1" w:styleId="4DFF4A1CFAB243AE872AFE81D126FE401">
    <w:name w:val="4DFF4A1CFAB243AE872AFE81D126FE401"/>
    <w:rsid w:val="003775B4"/>
    <w:pPr>
      <w:spacing w:after="0" w:line="240" w:lineRule="auto"/>
    </w:pPr>
    <w:rPr>
      <w:rFonts w:eastAsiaTheme="minorHAnsi"/>
      <w:sz w:val="20"/>
      <w:lang w:eastAsia="en-US"/>
    </w:rPr>
  </w:style>
  <w:style w:type="paragraph" w:customStyle="1" w:styleId="7FB515B179684FE8A1CA94412F6F61281">
    <w:name w:val="7FB515B179684FE8A1CA94412F6F61281"/>
    <w:rsid w:val="003775B4"/>
    <w:pPr>
      <w:spacing w:after="0" w:line="240" w:lineRule="auto"/>
    </w:pPr>
    <w:rPr>
      <w:rFonts w:eastAsiaTheme="minorHAnsi"/>
      <w:sz w:val="20"/>
      <w:lang w:eastAsia="en-US"/>
    </w:rPr>
  </w:style>
  <w:style w:type="paragraph" w:customStyle="1" w:styleId="921FD059A0364A44AB3E011C47F2C9941">
    <w:name w:val="921FD059A0364A44AB3E011C47F2C9941"/>
    <w:rsid w:val="003775B4"/>
    <w:pPr>
      <w:spacing w:after="0" w:line="240" w:lineRule="auto"/>
    </w:pPr>
    <w:rPr>
      <w:rFonts w:eastAsiaTheme="minorHAnsi"/>
      <w:sz w:val="20"/>
      <w:lang w:eastAsia="en-US"/>
    </w:rPr>
  </w:style>
  <w:style w:type="paragraph" w:customStyle="1" w:styleId="14342579F4DB45E799E6A953F7E74C581">
    <w:name w:val="14342579F4DB45E799E6A953F7E74C581"/>
    <w:rsid w:val="003775B4"/>
    <w:pPr>
      <w:spacing w:after="0" w:line="240" w:lineRule="auto"/>
    </w:pPr>
    <w:rPr>
      <w:rFonts w:eastAsiaTheme="minorHAnsi"/>
      <w:sz w:val="20"/>
      <w:lang w:eastAsia="en-US"/>
    </w:rPr>
  </w:style>
  <w:style w:type="paragraph" w:customStyle="1" w:styleId="6A83FC4344FE46938D9CBA9140C669B21">
    <w:name w:val="6A83FC4344FE46938D9CBA9140C669B21"/>
    <w:rsid w:val="003775B4"/>
    <w:pPr>
      <w:spacing w:after="0" w:line="240" w:lineRule="auto"/>
    </w:pPr>
    <w:rPr>
      <w:rFonts w:eastAsiaTheme="minorHAnsi"/>
      <w:sz w:val="20"/>
      <w:lang w:eastAsia="en-US"/>
    </w:rPr>
  </w:style>
  <w:style w:type="paragraph" w:customStyle="1" w:styleId="194AF2D94B2242B793A040FB1F6BCD4A1">
    <w:name w:val="194AF2D94B2242B793A040FB1F6BCD4A1"/>
    <w:rsid w:val="003775B4"/>
    <w:pPr>
      <w:spacing w:after="0" w:line="240" w:lineRule="auto"/>
    </w:pPr>
    <w:rPr>
      <w:rFonts w:eastAsiaTheme="minorHAnsi"/>
      <w:sz w:val="20"/>
      <w:lang w:eastAsia="en-US"/>
    </w:rPr>
  </w:style>
  <w:style w:type="paragraph" w:customStyle="1" w:styleId="EAEADB3D2CC44B5CBF027E29598BCAE71">
    <w:name w:val="EAEADB3D2CC44B5CBF027E29598BCAE71"/>
    <w:rsid w:val="003775B4"/>
    <w:pPr>
      <w:spacing w:after="240" w:line="276" w:lineRule="auto"/>
      <w:ind w:left="720"/>
      <w:contextualSpacing/>
    </w:pPr>
    <w:rPr>
      <w:rFonts w:eastAsiaTheme="minorHAnsi"/>
      <w:sz w:val="20"/>
      <w:lang w:eastAsia="en-US"/>
    </w:rPr>
  </w:style>
  <w:style w:type="paragraph" w:customStyle="1" w:styleId="E1832CA48228415887BAF4CBCF8DF87D">
    <w:name w:val="E1832CA48228415887BAF4CBCF8DF87D"/>
    <w:rsid w:val="002007AA"/>
  </w:style>
  <w:style w:type="paragraph" w:customStyle="1" w:styleId="A44F0820770F4132858FE3752D828B66">
    <w:name w:val="A44F0820770F4132858FE3752D828B66"/>
    <w:rsid w:val="002007AA"/>
  </w:style>
  <w:style w:type="paragraph" w:customStyle="1" w:styleId="E4DBB87BD59B4483B6EA64BBDAC07EAE">
    <w:name w:val="E4DBB87BD59B4483B6EA64BBDAC07EAE"/>
    <w:rsid w:val="002007AA"/>
  </w:style>
  <w:style w:type="paragraph" w:customStyle="1" w:styleId="A74F3C585E4344E8AFE42EF988200003">
    <w:name w:val="A74F3C585E4344E8AFE42EF988200003"/>
    <w:rsid w:val="002007AA"/>
  </w:style>
  <w:style w:type="paragraph" w:customStyle="1" w:styleId="F218251430084D7A88094F84F4142923">
    <w:name w:val="F218251430084D7A88094F84F4142923"/>
    <w:rsid w:val="002007AA"/>
  </w:style>
  <w:style w:type="paragraph" w:customStyle="1" w:styleId="B4BE084A28A14CF6A98BD5274586C693">
    <w:name w:val="B4BE084A28A14CF6A98BD5274586C693"/>
    <w:rsid w:val="002007AA"/>
  </w:style>
  <w:style w:type="paragraph" w:customStyle="1" w:styleId="63B6909FF45546B3A1F734BC7218D11B">
    <w:name w:val="63B6909FF45546B3A1F734BC7218D11B"/>
    <w:rsid w:val="002007AA"/>
  </w:style>
  <w:style w:type="paragraph" w:customStyle="1" w:styleId="A6072273F79147E7ABA031CA0A5C39F7">
    <w:name w:val="A6072273F79147E7ABA031CA0A5C39F7"/>
    <w:rsid w:val="002007AA"/>
  </w:style>
  <w:style w:type="paragraph" w:customStyle="1" w:styleId="FE43480249444CE6B2AF64CA077AE695">
    <w:name w:val="FE43480249444CE6B2AF64CA077AE695"/>
    <w:rsid w:val="002007AA"/>
  </w:style>
  <w:style w:type="paragraph" w:customStyle="1" w:styleId="D091407D9DAE4D238A4649DBD4C97F12">
    <w:name w:val="D091407D9DAE4D238A4649DBD4C97F12"/>
    <w:rsid w:val="002007AA"/>
  </w:style>
  <w:style w:type="paragraph" w:customStyle="1" w:styleId="4E1813D03D5442509B7DDD4CA3CE9981">
    <w:name w:val="4E1813D03D5442509B7DDD4CA3CE9981"/>
    <w:rsid w:val="00867645"/>
  </w:style>
  <w:style w:type="paragraph" w:customStyle="1" w:styleId="D59B6AB80F824F5AAF39ECD75B27CC02">
    <w:name w:val="D59B6AB80F824F5AAF39ECD75B27CC02"/>
    <w:rsid w:val="00867645"/>
  </w:style>
  <w:style w:type="paragraph" w:customStyle="1" w:styleId="346F1CFA71374408A440487EBE584904">
    <w:name w:val="346F1CFA71374408A440487EBE584904"/>
    <w:rsid w:val="00867645"/>
  </w:style>
  <w:style w:type="paragraph" w:customStyle="1" w:styleId="B5D796925C014F40A0197C4F30F43D59">
    <w:name w:val="B5D796925C014F40A0197C4F30F43D59"/>
    <w:rsid w:val="00867645"/>
  </w:style>
  <w:style w:type="paragraph" w:customStyle="1" w:styleId="F2923F20EA7B4BC5A16CFADAA5F6467C1">
    <w:name w:val="F2923F20EA7B4BC5A16CFADAA5F6467C1"/>
    <w:rsid w:val="00867645"/>
    <w:pPr>
      <w:spacing w:after="0" w:line="240" w:lineRule="auto"/>
    </w:pPr>
    <w:rPr>
      <w:rFonts w:eastAsiaTheme="minorHAnsi"/>
      <w:sz w:val="20"/>
      <w:lang w:eastAsia="en-US"/>
    </w:rPr>
  </w:style>
  <w:style w:type="paragraph" w:customStyle="1" w:styleId="DE73ABFF823543BCBA0B93686A7349B61">
    <w:name w:val="DE73ABFF823543BCBA0B93686A7349B61"/>
    <w:rsid w:val="00867645"/>
    <w:pPr>
      <w:spacing w:after="0" w:line="240" w:lineRule="auto"/>
    </w:pPr>
    <w:rPr>
      <w:rFonts w:eastAsiaTheme="minorHAnsi"/>
      <w:sz w:val="20"/>
      <w:lang w:eastAsia="en-US"/>
    </w:rPr>
  </w:style>
  <w:style w:type="paragraph" w:customStyle="1" w:styleId="078EAE1D217F4E00A0D7F618B57636111">
    <w:name w:val="078EAE1D217F4E00A0D7F618B57636111"/>
    <w:rsid w:val="00867645"/>
    <w:pPr>
      <w:spacing w:after="0" w:line="240" w:lineRule="auto"/>
    </w:pPr>
    <w:rPr>
      <w:rFonts w:eastAsiaTheme="minorHAnsi"/>
      <w:sz w:val="20"/>
      <w:lang w:eastAsia="en-US"/>
    </w:rPr>
  </w:style>
  <w:style w:type="paragraph" w:customStyle="1" w:styleId="E0C876A0C15E43B386FD3A029BA657C31">
    <w:name w:val="E0C876A0C15E43B386FD3A029BA657C31"/>
    <w:rsid w:val="00867645"/>
    <w:pPr>
      <w:spacing w:after="0" w:line="240" w:lineRule="auto"/>
    </w:pPr>
    <w:rPr>
      <w:rFonts w:eastAsiaTheme="minorHAnsi"/>
      <w:sz w:val="20"/>
      <w:lang w:eastAsia="en-US"/>
    </w:rPr>
  </w:style>
  <w:style w:type="paragraph" w:customStyle="1" w:styleId="5F4F887929B847E09F7DA8AA5C78199D1">
    <w:name w:val="5F4F887929B847E09F7DA8AA5C78199D1"/>
    <w:rsid w:val="00867645"/>
    <w:pPr>
      <w:spacing w:after="0" w:line="240" w:lineRule="auto"/>
    </w:pPr>
    <w:rPr>
      <w:rFonts w:eastAsiaTheme="minorHAnsi"/>
      <w:sz w:val="20"/>
      <w:lang w:eastAsia="en-US"/>
    </w:rPr>
  </w:style>
  <w:style w:type="paragraph" w:customStyle="1" w:styleId="E4FC783386BF4935B5414C42BC83F9A31">
    <w:name w:val="E4FC783386BF4935B5414C42BC83F9A31"/>
    <w:rsid w:val="00867645"/>
    <w:pPr>
      <w:spacing w:after="0" w:line="240" w:lineRule="auto"/>
    </w:pPr>
    <w:rPr>
      <w:rFonts w:eastAsiaTheme="minorHAnsi"/>
      <w:sz w:val="20"/>
      <w:lang w:eastAsia="en-US"/>
    </w:rPr>
  </w:style>
  <w:style w:type="paragraph" w:customStyle="1" w:styleId="8B1E1C77DBC34E32AFF4CA64EE8C24071">
    <w:name w:val="8B1E1C77DBC34E32AFF4CA64EE8C24071"/>
    <w:rsid w:val="00867645"/>
    <w:pPr>
      <w:spacing w:after="0" w:line="240" w:lineRule="auto"/>
    </w:pPr>
    <w:rPr>
      <w:rFonts w:eastAsiaTheme="minorHAnsi"/>
      <w:sz w:val="20"/>
      <w:lang w:eastAsia="en-US"/>
    </w:rPr>
  </w:style>
  <w:style w:type="paragraph" w:customStyle="1" w:styleId="27CC43572789473B913311FDBD88A1CA1">
    <w:name w:val="27CC43572789473B913311FDBD88A1CA1"/>
    <w:rsid w:val="00867645"/>
    <w:pPr>
      <w:spacing w:after="0" w:line="240" w:lineRule="auto"/>
    </w:pPr>
    <w:rPr>
      <w:rFonts w:eastAsiaTheme="minorHAnsi"/>
      <w:sz w:val="20"/>
      <w:lang w:eastAsia="en-US"/>
    </w:rPr>
  </w:style>
  <w:style w:type="paragraph" w:customStyle="1" w:styleId="9287342CEC7F42B3BB026E15E4BB019A1">
    <w:name w:val="9287342CEC7F42B3BB026E15E4BB019A1"/>
    <w:rsid w:val="00867645"/>
    <w:pPr>
      <w:spacing w:after="240" w:line="276" w:lineRule="auto"/>
    </w:pPr>
    <w:rPr>
      <w:rFonts w:eastAsiaTheme="minorHAnsi"/>
      <w:sz w:val="20"/>
      <w:lang w:eastAsia="en-US"/>
    </w:rPr>
  </w:style>
  <w:style w:type="paragraph" w:customStyle="1" w:styleId="718D75416A4741A692DFA3D88FCE054F1">
    <w:name w:val="718D75416A4741A692DFA3D88FCE054F1"/>
    <w:rsid w:val="00867645"/>
    <w:pPr>
      <w:spacing w:after="240" w:line="276" w:lineRule="auto"/>
    </w:pPr>
    <w:rPr>
      <w:rFonts w:eastAsiaTheme="minorHAnsi"/>
      <w:sz w:val="20"/>
      <w:lang w:eastAsia="en-US"/>
    </w:rPr>
  </w:style>
  <w:style w:type="paragraph" w:customStyle="1" w:styleId="D0F5BC3C5A5C4D23A62B1D3CA4E08FDF1">
    <w:name w:val="D0F5BC3C5A5C4D23A62B1D3CA4E08FDF1"/>
    <w:rsid w:val="00867645"/>
    <w:pPr>
      <w:spacing w:after="240" w:line="276" w:lineRule="auto"/>
    </w:pPr>
    <w:rPr>
      <w:rFonts w:eastAsiaTheme="minorHAnsi"/>
      <w:sz w:val="20"/>
      <w:lang w:eastAsia="en-US"/>
    </w:rPr>
  </w:style>
  <w:style w:type="paragraph" w:customStyle="1" w:styleId="E1832CA48228415887BAF4CBCF8DF87D1">
    <w:name w:val="E1832CA48228415887BAF4CBCF8DF87D1"/>
    <w:rsid w:val="00867645"/>
    <w:pPr>
      <w:spacing w:after="0" w:line="240" w:lineRule="auto"/>
    </w:pPr>
    <w:rPr>
      <w:rFonts w:eastAsiaTheme="minorHAnsi"/>
      <w:sz w:val="20"/>
      <w:lang w:eastAsia="en-US"/>
    </w:rPr>
  </w:style>
  <w:style w:type="paragraph" w:customStyle="1" w:styleId="A44F0820770F4132858FE3752D828B661">
    <w:name w:val="A44F0820770F4132858FE3752D828B661"/>
    <w:rsid w:val="00867645"/>
    <w:pPr>
      <w:spacing w:after="0" w:line="240" w:lineRule="auto"/>
    </w:pPr>
    <w:rPr>
      <w:rFonts w:eastAsiaTheme="minorHAnsi"/>
      <w:sz w:val="20"/>
      <w:lang w:eastAsia="en-US"/>
    </w:rPr>
  </w:style>
  <w:style w:type="paragraph" w:customStyle="1" w:styleId="E4DBB87BD59B4483B6EA64BBDAC07EAE1">
    <w:name w:val="E4DBB87BD59B4483B6EA64BBDAC07EAE1"/>
    <w:rsid w:val="00867645"/>
    <w:pPr>
      <w:spacing w:after="0" w:line="240" w:lineRule="auto"/>
    </w:pPr>
    <w:rPr>
      <w:rFonts w:eastAsiaTheme="minorHAnsi"/>
      <w:sz w:val="20"/>
      <w:lang w:eastAsia="en-US"/>
    </w:rPr>
  </w:style>
  <w:style w:type="paragraph" w:customStyle="1" w:styleId="A74F3C585E4344E8AFE42EF9882000031">
    <w:name w:val="A74F3C585E4344E8AFE42EF9882000031"/>
    <w:rsid w:val="00867645"/>
    <w:pPr>
      <w:spacing w:after="0" w:line="240" w:lineRule="auto"/>
    </w:pPr>
    <w:rPr>
      <w:rFonts w:eastAsiaTheme="minorHAnsi"/>
      <w:sz w:val="20"/>
      <w:lang w:eastAsia="en-US"/>
    </w:rPr>
  </w:style>
  <w:style w:type="paragraph" w:customStyle="1" w:styleId="F218251430084D7A88094F84F41429231">
    <w:name w:val="F218251430084D7A88094F84F41429231"/>
    <w:rsid w:val="00867645"/>
    <w:pPr>
      <w:spacing w:after="240" w:line="276" w:lineRule="auto"/>
    </w:pPr>
    <w:rPr>
      <w:rFonts w:eastAsiaTheme="minorHAnsi"/>
      <w:sz w:val="20"/>
      <w:lang w:eastAsia="en-US"/>
    </w:rPr>
  </w:style>
  <w:style w:type="paragraph" w:customStyle="1" w:styleId="B4BE084A28A14CF6A98BD5274586C6931">
    <w:name w:val="B4BE084A28A14CF6A98BD5274586C6931"/>
    <w:rsid w:val="00867645"/>
    <w:pPr>
      <w:spacing w:after="0" w:line="240" w:lineRule="auto"/>
    </w:pPr>
    <w:rPr>
      <w:rFonts w:eastAsiaTheme="minorHAnsi"/>
      <w:sz w:val="20"/>
      <w:lang w:eastAsia="en-US"/>
    </w:rPr>
  </w:style>
  <w:style w:type="paragraph" w:customStyle="1" w:styleId="63B6909FF45546B3A1F734BC7218D11B1">
    <w:name w:val="63B6909FF45546B3A1F734BC7218D11B1"/>
    <w:rsid w:val="00867645"/>
    <w:pPr>
      <w:spacing w:after="0" w:line="240" w:lineRule="auto"/>
    </w:pPr>
    <w:rPr>
      <w:rFonts w:eastAsiaTheme="minorHAnsi"/>
      <w:sz w:val="20"/>
      <w:lang w:eastAsia="en-US"/>
    </w:rPr>
  </w:style>
  <w:style w:type="paragraph" w:customStyle="1" w:styleId="A6072273F79147E7ABA031CA0A5C39F71">
    <w:name w:val="A6072273F79147E7ABA031CA0A5C39F71"/>
    <w:rsid w:val="00867645"/>
    <w:pPr>
      <w:spacing w:after="0" w:line="240" w:lineRule="auto"/>
    </w:pPr>
    <w:rPr>
      <w:rFonts w:eastAsiaTheme="minorHAnsi"/>
      <w:sz w:val="20"/>
      <w:lang w:eastAsia="en-US"/>
    </w:rPr>
  </w:style>
  <w:style w:type="paragraph" w:customStyle="1" w:styleId="FE43480249444CE6B2AF64CA077AE6951">
    <w:name w:val="FE43480249444CE6B2AF64CA077AE6951"/>
    <w:rsid w:val="00867645"/>
    <w:pPr>
      <w:spacing w:after="0" w:line="240" w:lineRule="auto"/>
    </w:pPr>
    <w:rPr>
      <w:rFonts w:eastAsiaTheme="minorHAnsi"/>
      <w:sz w:val="20"/>
      <w:lang w:eastAsia="en-US"/>
    </w:rPr>
  </w:style>
  <w:style w:type="paragraph" w:customStyle="1" w:styleId="D091407D9DAE4D238A4649DBD4C97F121">
    <w:name w:val="D091407D9DAE4D238A4649DBD4C97F121"/>
    <w:rsid w:val="00867645"/>
    <w:pPr>
      <w:spacing w:after="240" w:line="276" w:lineRule="auto"/>
    </w:pPr>
    <w:rPr>
      <w:rFonts w:eastAsiaTheme="minorHAnsi"/>
      <w:sz w:val="20"/>
      <w:lang w:eastAsia="en-US"/>
    </w:rPr>
  </w:style>
  <w:style w:type="paragraph" w:customStyle="1" w:styleId="5A7858C850044C9593E39DC5163B50841">
    <w:name w:val="5A7858C850044C9593E39DC5163B50841"/>
    <w:rsid w:val="00867645"/>
    <w:pPr>
      <w:spacing w:after="240" w:line="276" w:lineRule="auto"/>
    </w:pPr>
    <w:rPr>
      <w:rFonts w:eastAsiaTheme="minorHAnsi"/>
      <w:sz w:val="20"/>
      <w:lang w:eastAsia="en-US"/>
    </w:rPr>
  </w:style>
  <w:style w:type="paragraph" w:customStyle="1" w:styleId="266F260E52D84B8DBEA7F88815DA615B">
    <w:name w:val="266F260E52D84B8DBEA7F88815DA615B"/>
    <w:rsid w:val="00867645"/>
    <w:pPr>
      <w:spacing w:after="0" w:line="240" w:lineRule="auto"/>
    </w:pPr>
    <w:rPr>
      <w:rFonts w:eastAsiaTheme="minorHAnsi"/>
      <w:sz w:val="20"/>
      <w:lang w:eastAsia="en-US"/>
    </w:rPr>
  </w:style>
  <w:style w:type="paragraph" w:customStyle="1" w:styleId="60780D1C5417433DAE8A693C079D63C1">
    <w:name w:val="60780D1C5417433DAE8A693C079D63C1"/>
    <w:rsid w:val="00867645"/>
    <w:pPr>
      <w:spacing w:after="0" w:line="240" w:lineRule="auto"/>
    </w:pPr>
    <w:rPr>
      <w:rFonts w:eastAsiaTheme="minorHAnsi"/>
      <w:sz w:val="20"/>
      <w:lang w:eastAsia="en-US"/>
    </w:rPr>
  </w:style>
  <w:style w:type="paragraph" w:customStyle="1" w:styleId="593FECEEA9104948AF3B03B3E3DB189E">
    <w:name w:val="593FECEEA9104948AF3B03B3E3DB189E"/>
    <w:rsid w:val="00867645"/>
    <w:pPr>
      <w:spacing w:after="0" w:line="240" w:lineRule="auto"/>
    </w:pPr>
    <w:rPr>
      <w:rFonts w:eastAsiaTheme="minorHAnsi"/>
      <w:sz w:val="20"/>
      <w:lang w:eastAsia="en-US"/>
    </w:rPr>
  </w:style>
  <w:style w:type="paragraph" w:customStyle="1" w:styleId="B6ABF7B697A647E7A5F978967B3D538E">
    <w:name w:val="B6ABF7B697A647E7A5F978967B3D538E"/>
    <w:rsid w:val="00867645"/>
    <w:pPr>
      <w:spacing w:after="0" w:line="240" w:lineRule="auto"/>
    </w:pPr>
    <w:rPr>
      <w:rFonts w:eastAsiaTheme="minorHAnsi"/>
      <w:sz w:val="20"/>
      <w:lang w:eastAsia="en-US"/>
    </w:rPr>
  </w:style>
  <w:style w:type="paragraph" w:customStyle="1" w:styleId="70B77BD6EFBF41859C63DF10B677FB1D">
    <w:name w:val="70B77BD6EFBF41859C63DF10B677FB1D"/>
    <w:rsid w:val="00867645"/>
    <w:pPr>
      <w:spacing w:after="0" w:line="240" w:lineRule="auto"/>
    </w:pPr>
    <w:rPr>
      <w:rFonts w:eastAsiaTheme="minorHAnsi"/>
      <w:sz w:val="20"/>
      <w:lang w:eastAsia="en-US"/>
    </w:rPr>
  </w:style>
  <w:style w:type="paragraph" w:customStyle="1" w:styleId="C90CB07076674C318E8F2B9498C7063C">
    <w:name w:val="C90CB07076674C318E8F2B9498C7063C"/>
    <w:rsid w:val="00867645"/>
    <w:pPr>
      <w:spacing w:after="0" w:line="240" w:lineRule="auto"/>
    </w:pPr>
    <w:rPr>
      <w:rFonts w:eastAsiaTheme="minorHAnsi"/>
      <w:sz w:val="20"/>
      <w:lang w:eastAsia="en-US"/>
    </w:rPr>
  </w:style>
  <w:style w:type="paragraph" w:customStyle="1" w:styleId="4DFF4A1CFAB243AE872AFE81D126FE40">
    <w:name w:val="4DFF4A1CFAB243AE872AFE81D126FE40"/>
    <w:rsid w:val="00867645"/>
    <w:pPr>
      <w:spacing w:after="0" w:line="240" w:lineRule="auto"/>
    </w:pPr>
    <w:rPr>
      <w:rFonts w:eastAsiaTheme="minorHAnsi"/>
      <w:sz w:val="20"/>
      <w:lang w:eastAsia="en-US"/>
    </w:rPr>
  </w:style>
  <w:style w:type="paragraph" w:customStyle="1" w:styleId="7FB515B179684FE8A1CA94412F6F6128">
    <w:name w:val="7FB515B179684FE8A1CA94412F6F6128"/>
    <w:rsid w:val="00867645"/>
    <w:pPr>
      <w:spacing w:after="0" w:line="240" w:lineRule="auto"/>
    </w:pPr>
    <w:rPr>
      <w:rFonts w:eastAsiaTheme="minorHAnsi"/>
      <w:sz w:val="20"/>
      <w:lang w:eastAsia="en-US"/>
    </w:rPr>
  </w:style>
  <w:style w:type="paragraph" w:customStyle="1" w:styleId="921FD059A0364A44AB3E011C47F2C994">
    <w:name w:val="921FD059A0364A44AB3E011C47F2C994"/>
    <w:rsid w:val="00867645"/>
    <w:pPr>
      <w:spacing w:after="0" w:line="240" w:lineRule="auto"/>
    </w:pPr>
    <w:rPr>
      <w:rFonts w:eastAsiaTheme="minorHAnsi"/>
      <w:sz w:val="20"/>
      <w:lang w:eastAsia="en-US"/>
    </w:rPr>
  </w:style>
  <w:style w:type="paragraph" w:customStyle="1" w:styleId="14342579F4DB45E799E6A953F7E74C58">
    <w:name w:val="14342579F4DB45E799E6A953F7E74C58"/>
    <w:rsid w:val="00867645"/>
    <w:pPr>
      <w:spacing w:after="0" w:line="240" w:lineRule="auto"/>
    </w:pPr>
    <w:rPr>
      <w:rFonts w:eastAsiaTheme="minorHAnsi"/>
      <w:sz w:val="20"/>
      <w:lang w:eastAsia="en-US"/>
    </w:rPr>
  </w:style>
  <w:style w:type="paragraph" w:customStyle="1" w:styleId="6A83FC4344FE46938D9CBA9140C669B2">
    <w:name w:val="6A83FC4344FE46938D9CBA9140C669B2"/>
    <w:rsid w:val="00867645"/>
    <w:pPr>
      <w:spacing w:after="0" w:line="240" w:lineRule="auto"/>
    </w:pPr>
    <w:rPr>
      <w:rFonts w:eastAsiaTheme="minorHAnsi"/>
      <w:sz w:val="20"/>
      <w:lang w:eastAsia="en-US"/>
    </w:rPr>
  </w:style>
  <w:style w:type="paragraph" w:customStyle="1" w:styleId="194AF2D94B2242B793A040FB1F6BCD4A">
    <w:name w:val="194AF2D94B2242B793A040FB1F6BCD4A"/>
    <w:rsid w:val="00867645"/>
    <w:pPr>
      <w:spacing w:after="0" w:line="240" w:lineRule="auto"/>
    </w:pPr>
    <w:rPr>
      <w:rFonts w:eastAsiaTheme="minorHAnsi"/>
      <w:sz w:val="20"/>
      <w:lang w:eastAsia="en-US"/>
    </w:rPr>
  </w:style>
  <w:style w:type="paragraph" w:customStyle="1" w:styleId="EAEADB3D2CC44B5CBF027E29598BCAE7">
    <w:name w:val="EAEADB3D2CC44B5CBF027E29598BCAE7"/>
    <w:rsid w:val="00867645"/>
    <w:pPr>
      <w:spacing w:after="240" w:line="276" w:lineRule="auto"/>
      <w:ind w:left="720"/>
      <w:contextualSpacing/>
    </w:pPr>
    <w:rPr>
      <w:rFonts w:eastAsiaTheme="minorHAnsi"/>
      <w:sz w:val="20"/>
      <w:lang w:eastAsia="en-US"/>
    </w:rPr>
  </w:style>
  <w:style w:type="paragraph" w:customStyle="1" w:styleId="8DC4F9650A554DF495964FF0B4116080">
    <w:name w:val="8DC4F9650A554DF495964FF0B4116080"/>
    <w:rsid w:val="00867645"/>
    <w:pPr>
      <w:spacing w:after="240" w:line="276"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98</TotalTime>
  <Pages>10</Pages>
  <Words>1485</Words>
  <Characters>7737</Characters>
  <Application>Microsoft Office Word</Application>
  <DocSecurity>0</DocSecurity>
  <Lines>227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57</cp:revision>
  <dcterms:created xsi:type="dcterms:W3CDTF">2025-05-07T06:01:00Z</dcterms:created>
  <dcterms:modified xsi:type="dcterms:W3CDTF">2025-05-12T07:38:00Z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